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B" w:rsidRDefault="0020259B" w:rsidP="0020259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EK-4/A</w:t>
      </w:r>
    </w:p>
    <w:p w:rsidR="0020259B" w:rsidRDefault="0020259B" w:rsidP="0020259B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001"/>
        <w:gridCol w:w="1596"/>
        <w:gridCol w:w="2340"/>
        <w:gridCol w:w="1980"/>
      </w:tblGrid>
      <w:tr w:rsidR="0020259B" w:rsidTr="000C1D9C">
        <w:trPr>
          <w:trHeight w:val="56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>KAZI BAŞKANI BAŞVURU RAPORU FORMU</w:t>
            </w:r>
            <w:bookmarkEnd w:id="0"/>
          </w:p>
        </w:tc>
      </w:tr>
      <w:tr w:rsidR="0020259B" w:rsidTr="000C1D9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Adı</w:t>
            </w:r>
          </w:p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</w:tr>
      <w:tr w:rsidR="0020259B" w:rsidTr="000C1D9C">
        <w:trPr>
          <w:trHeight w:val="5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Başkanı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</w:tr>
      <w:tr w:rsidR="0020259B" w:rsidTr="000C1D9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Başkanı İletişim Adresi</w:t>
            </w:r>
          </w:p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</w:tr>
      <w:tr w:rsidR="0020259B" w:rsidTr="000C1D9C">
        <w:trPr>
          <w:trHeight w:val="47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Başkanı Telefon No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</w:tr>
      <w:tr w:rsidR="0020259B" w:rsidTr="000C1D9C">
        <w:trPr>
          <w:trHeight w:val="4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Başkanı E-Posta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</w:tr>
      <w:tr w:rsidR="0020259B" w:rsidTr="000C1D9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 Yardımcısı</w:t>
            </w:r>
          </w:p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</w:tr>
      <w:tr w:rsidR="0020259B" w:rsidTr="000C1D9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Kazının İli/İlçesi/Köyü/Mahallesi</w:t>
            </w:r>
          </w:p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</w:tr>
      <w:tr w:rsidR="0020259B" w:rsidTr="000C1D9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Evi Adresi</w:t>
            </w:r>
          </w:p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</w:tr>
      <w:tr w:rsidR="0020259B" w:rsidTr="000C1D9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Evi Telefon</w:t>
            </w:r>
          </w:p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Default="0020259B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Faks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/>
        </w:tc>
      </w:tr>
      <w:tr w:rsidR="0020259B" w:rsidTr="000C1D9C">
        <w:trPr>
          <w:trHeight w:val="3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Önceki Yılın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Çalışma </w:t>
            </w:r>
            <w:r>
              <w:rPr>
                <w:b/>
                <w:bCs/>
                <w:sz w:val="23"/>
                <w:szCs w:val="23"/>
              </w:rPr>
              <w:t xml:space="preserve">Başlangıç </w:t>
            </w:r>
          </w:p>
          <w:p w:rsidR="0020259B" w:rsidRDefault="0020259B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Bitiş Tarihi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Toplam Çalışılan Gün Sayısı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/>
        </w:tc>
      </w:tr>
      <w:tr w:rsidR="0020259B" w:rsidTr="000C1D9C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/>
        </w:tc>
      </w:tr>
      <w:tr w:rsidR="0020259B" w:rsidTr="000C1D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Envanterlik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Eser Sayısı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Etütlük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Eser Sayısı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/>
        </w:tc>
      </w:tr>
      <w:tr w:rsidR="0020259B" w:rsidTr="000C1D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Default="0020259B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Yatırım (Genel Müdürlük) Ödeneği Toplamı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DÖSİMM Ödeneği Toplamı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/>
        </w:tc>
      </w:tr>
      <w:tr w:rsidR="0020259B" w:rsidTr="000C1D9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PLANLANAN ÇALIŞMANIN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Başlangıç – Bitiş Tarihi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Default="0020259B" w:rsidP="000C1D9C">
            <w:pPr>
              <w:rPr>
                <w:b/>
              </w:rPr>
            </w:pPr>
          </w:p>
        </w:tc>
      </w:tr>
      <w:tr w:rsidR="0020259B" w:rsidTr="000C1D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Kültür ve Turizm Bakanlığından Talep Edilen Ödenek Miktarı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0259B" w:rsidTr="000C1D9C">
        <w:trPr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Öngörülen Sponsorlar ve Destek Miktarları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0259B" w:rsidTr="000C1D9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Başvuru Tarihi</w:t>
            </w:r>
          </w:p>
          <w:p w:rsidR="0020259B" w:rsidRDefault="0020259B" w:rsidP="000C1D9C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Default="0020259B" w:rsidP="000C1D9C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20259B" w:rsidRDefault="0020259B" w:rsidP="0020259B">
      <w:pPr>
        <w:rPr>
          <w:b/>
          <w:bCs/>
          <w:color w:val="FF0000"/>
          <w:sz w:val="23"/>
          <w:szCs w:val="23"/>
        </w:rPr>
      </w:pPr>
    </w:p>
    <w:p w:rsidR="0020259B" w:rsidRDefault="0020259B" w:rsidP="0020259B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20259B" w:rsidRDefault="0020259B" w:rsidP="0020259B">
      <w:pPr>
        <w:spacing w:before="120" w:after="120" w:line="300" w:lineRule="atLeast"/>
        <w:ind w:right="-1"/>
        <w:jc w:val="both"/>
      </w:pPr>
      <w:r>
        <w:rPr>
          <w:b/>
          <w:bCs/>
          <w:sz w:val="23"/>
          <w:szCs w:val="23"/>
        </w:rPr>
        <w:t>Not: Tüm sayfalar ve ekler listelenerek paraflanacak ve imzalanacaktır.</w:t>
      </w:r>
    </w:p>
    <w:p w:rsidR="0020259B" w:rsidRDefault="0020259B" w:rsidP="0020259B">
      <w:pPr>
        <w:jc w:val="center"/>
        <w:rPr>
          <w:b/>
          <w:bCs/>
          <w:sz w:val="23"/>
          <w:szCs w:val="23"/>
        </w:rPr>
      </w:pPr>
    </w:p>
    <w:p w:rsidR="000C5F9E" w:rsidRDefault="000C5F9E"/>
    <w:sectPr w:rsidR="000C5F9E" w:rsidSect="0020259B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B"/>
    <w:rsid w:val="000C5F9E"/>
    <w:rsid w:val="0020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Kültür Bakanlığı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2016-02-19T07:41:00Z</dcterms:created>
  <dcterms:modified xsi:type="dcterms:W3CDTF">2016-02-19T07:41:00Z</dcterms:modified>
</cp:coreProperties>
</file>