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9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3544"/>
      </w:tblGrid>
      <w:tr w:rsidR="00DC2DD7" w:rsidRPr="001A4244" w14:paraId="1E34C089" w14:textId="77777777" w:rsidTr="00E41793">
        <w:trPr>
          <w:trHeight w:val="41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46D8" w14:textId="24EF1165" w:rsidR="00DC2DD7" w:rsidRDefault="00E41793" w:rsidP="00E417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ARAŞTIRMA</w:t>
            </w:r>
            <w:r w:rsidR="00DC2DD7">
              <w:rPr>
                <w:b/>
                <w:sz w:val="23"/>
                <w:szCs w:val="23"/>
              </w:rPr>
              <w:t xml:space="preserve"> İLERLEME FORMU</w:t>
            </w:r>
          </w:p>
        </w:tc>
      </w:tr>
      <w:tr w:rsidR="00DC2DD7" w:rsidRPr="001A4244" w14:paraId="64CCA18B" w14:textId="77777777" w:rsidTr="00E41793">
        <w:trPr>
          <w:trHeight w:val="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92E" w14:textId="482D952C" w:rsidR="00DC2DD7" w:rsidRPr="001A4244" w:rsidRDefault="00E41793" w:rsidP="00E417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Araştırma </w:t>
            </w:r>
            <w:r w:rsidR="00DC2DD7">
              <w:rPr>
                <w:b/>
                <w:bCs/>
                <w:sz w:val="23"/>
                <w:szCs w:val="23"/>
              </w:rPr>
              <w:t>Adı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400" w14:textId="77777777" w:rsidR="00DC2DD7" w:rsidRDefault="00DC2DD7" w:rsidP="00E417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414B4765" w14:textId="77777777" w:rsidTr="00E41793">
        <w:trPr>
          <w:trHeight w:val="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6CB" w14:textId="798D98D8" w:rsidR="00DC2DD7" w:rsidRPr="001A4244" w:rsidRDefault="00E41793" w:rsidP="00E417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Araştırma</w:t>
            </w:r>
            <w:r w:rsidR="00DC2DD7">
              <w:rPr>
                <w:b/>
                <w:bCs/>
                <w:sz w:val="23"/>
                <w:szCs w:val="23"/>
              </w:rPr>
              <w:t xml:space="preserve"> Başkanı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E02" w14:textId="77777777" w:rsidR="00DC2DD7" w:rsidRDefault="00DC2DD7" w:rsidP="00E417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5602DE45" w14:textId="77777777" w:rsidTr="00E41793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40C4" w14:textId="77777777" w:rsidR="00DC2DD7" w:rsidRPr="001A4244" w:rsidRDefault="00DC2DD7" w:rsidP="00E417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9EF" w14:textId="208C4805" w:rsidR="00DC2DD7" w:rsidRDefault="00DC2DD7" w:rsidP="00666F2B">
            <w:pPr>
              <w:jc w:val="center"/>
              <w:rPr>
                <w:b/>
                <w:sz w:val="23"/>
                <w:szCs w:val="23"/>
              </w:rPr>
            </w:pPr>
            <w:r w:rsidRPr="00C838D6">
              <w:rPr>
                <w:b/>
                <w:sz w:val="23"/>
                <w:szCs w:val="23"/>
              </w:rPr>
              <w:t xml:space="preserve">Mevcut </w:t>
            </w:r>
            <w:r>
              <w:rPr>
                <w:b/>
                <w:sz w:val="23"/>
                <w:szCs w:val="23"/>
              </w:rPr>
              <w:t>Durum %</w:t>
            </w:r>
          </w:p>
          <w:p w14:paraId="4FE76EED" w14:textId="500BD85C" w:rsidR="00DC2DD7" w:rsidRPr="00C838D6" w:rsidRDefault="00E41793" w:rsidP="00E417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</w:t>
            </w:r>
            <w:r w:rsidR="00DC2DD7" w:rsidRPr="00DC664E">
              <w:rPr>
                <w:bCs/>
                <w:sz w:val="23"/>
                <w:szCs w:val="23"/>
              </w:rPr>
              <w:t>*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334" w14:textId="55042194" w:rsidR="00DC2DD7" w:rsidRDefault="00DC2DD7" w:rsidP="00E417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Yıl Sonu İlerleme Durumu %</w:t>
            </w:r>
          </w:p>
          <w:p w14:paraId="7C975E20" w14:textId="6C0F8B22" w:rsidR="00DC2DD7" w:rsidRDefault="00E41793" w:rsidP="00E417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</w:t>
            </w:r>
            <w:r w:rsidR="00DC2DD7" w:rsidRPr="00DC664E">
              <w:rPr>
                <w:bCs/>
                <w:sz w:val="23"/>
                <w:szCs w:val="23"/>
              </w:rPr>
              <w:t>**</w:t>
            </w:r>
            <w:r>
              <w:rPr>
                <w:bCs/>
                <w:sz w:val="23"/>
                <w:szCs w:val="23"/>
              </w:rPr>
              <w:t>)</w:t>
            </w:r>
          </w:p>
        </w:tc>
      </w:tr>
      <w:tr w:rsidR="00DC2DD7" w:rsidRPr="001A4244" w14:paraId="512515DF" w14:textId="77777777" w:rsidTr="00E41793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597" w14:textId="39FBACD7" w:rsidR="00DC2DD7" w:rsidRPr="001A4244" w:rsidRDefault="00E41793" w:rsidP="00E417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Araştırma</w:t>
            </w:r>
            <w:r w:rsidR="00DC2DD7">
              <w:rPr>
                <w:b/>
                <w:bCs/>
                <w:sz w:val="23"/>
                <w:szCs w:val="23"/>
              </w:rPr>
              <w:t xml:space="preserve"> Çalışması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D7D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2A7A808A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38A1F697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387DCB22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4CE6ADBE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48A43C6C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2E15BA9B" w14:textId="77777777" w:rsidR="00DC2DD7" w:rsidRPr="00C838D6" w:rsidRDefault="00DC2DD7" w:rsidP="00E4179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260" w14:textId="77777777" w:rsidR="00DC2DD7" w:rsidRDefault="00DC2DD7" w:rsidP="00E41793">
            <w:pPr>
              <w:spacing w:line="276" w:lineRule="auto"/>
              <w:rPr>
                <w:sz w:val="23"/>
                <w:szCs w:val="23"/>
              </w:rPr>
            </w:pPr>
          </w:p>
          <w:p w14:paraId="12A4A39A" w14:textId="77777777" w:rsidR="00DC2DD7" w:rsidRDefault="00DC2DD7" w:rsidP="00E4179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C2DD7" w:rsidRPr="001A4244" w14:paraId="43B2A360" w14:textId="77777777" w:rsidTr="00E41793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DBD" w14:textId="30588818" w:rsidR="00DC2DD7" w:rsidRPr="001A4244" w:rsidRDefault="00DC2DD7" w:rsidP="00E41793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Yayın Çalışmaları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EAF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3035F332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20BF93EA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709A4E2C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6AB5E9D7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5FD8C0AF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1964E2C7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4E5CA0AB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528C98AF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76CA663C" w14:textId="77777777" w:rsidR="00DC2DD7" w:rsidRDefault="00DC2DD7" w:rsidP="00E41793">
            <w:pPr>
              <w:rPr>
                <w:sz w:val="23"/>
                <w:szCs w:val="23"/>
              </w:rPr>
            </w:pPr>
          </w:p>
          <w:p w14:paraId="1284B3B0" w14:textId="4F69D2FD" w:rsidR="00DC2DD7" w:rsidRPr="00DC664E" w:rsidRDefault="00DC2DD7" w:rsidP="00E41793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9F6" w14:textId="77777777" w:rsidR="00DC2DD7" w:rsidRDefault="00DC2DD7" w:rsidP="00E41793">
            <w:pPr>
              <w:spacing w:line="276" w:lineRule="auto"/>
              <w:rPr>
                <w:sz w:val="23"/>
                <w:szCs w:val="23"/>
              </w:rPr>
            </w:pPr>
          </w:p>
          <w:p w14:paraId="57524554" w14:textId="4DC104E1" w:rsidR="00DC2DD7" w:rsidRPr="00DC664E" w:rsidRDefault="00DC2DD7" w:rsidP="00E41793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06F42948" w14:textId="77777777" w:rsidR="00DC2DD7" w:rsidRDefault="00DC2DD7" w:rsidP="00022103">
      <w:pPr>
        <w:pStyle w:val="AralkYok"/>
      </w:pPr>
    </w:p>
    <w:p w14:paraId="3FBB3802" w14:textId="77777777" w:rsidR="00DC2DD7" w:rsidRDefault="00DC2DD7" w:rsidP="00DC2DD7">
      <w:pPr>
        <w:pStyle w:val="AralkYok"/>
      </w:pPr>
    </w:p>
    <w:p w14:paraId="2318A260" w14:textId="77777777" w:rsidR="00E41793" w:rsidRDefault="00DC2DD7" w:rsidP="00DC2DD7">
      <w:pPr>
        <w:pStyle w:val="AralkYok"/>
      </w:pPr>
      <w:r>
        <w:t xml:space="preserve">  </w:t>
      </w:r>
    </w:p>
    <w:p w14:paraId="17850315" w14:textId="77777777" w:rsidR="00E41793" w:rsidRDefault="00E41793" w:rsidP="00DC2DD7">
      <w:pPr>
        <w:pStyle w:val="AralkYok"/>
      </w:pPr>
    </w:p>
    <w:p w14:paraId="33896F25" w14:textId="77777777" w:rsidR="00E41793" w:rsidRDefault="00E41793" w:rsidP="00DC2DD7">
      <w:pPr>
        <w:pStyle w:val="AralkYok"/>
      </w:pPr>
    </w:p>
    <w:p w14:paraId="0C607F51" w14:textId="47C42CB3" w:rsidR="00DC2DD7" w:rsidRPr="00022103" w:rsidRDefault="00DC2DD7" w:rsidP="00DC2DD7">
      <w:pPr>
        <w:pStyle w:val="AralkYok"/>
      </w:pPr>
      <w:r>
        <w:t xml:space="preserve"> </w:t>
      </w:r>
      <w:r w:rsidR="00E41793">
        <w:t>(</w:t>
      </w:r>
      <w:r w:rsidR="004B16CC">
        <w:t>*) Araştırmaya</w:t>
      </w:r>
      <w:r w:rsidR="00666F2B">
        <w:t xml:space="preserve"> ilişkin gerçekleştirilmiş </w:t>
      </w:r>
      <w:r w:rsidR="004B16CC">
        <w:t xml:space="preserve">mevcut </w:t>
      </w:r>
      <w:r w:rsidR="00666F2B">
        <w:t>çalışma</w:t>
      </w:r>
      <w:r w:rsidR="004B16CC">
        <w:t xml:space="preserve">ların </w:t>
      </w:r>
      <w:r w:rsidR="00666F2B">
        <w:t xml:space="preserve">oranı </w:t>
      </w:r>
    </w:p>
    <w:p w14:paraId="6D01110D" w14:textId="70676ACB" w:rsidR="00DC2DD7" w:rsidRPr="00022103" w:rsidRDefault="00DC2DD7" w:rsidP="00DC2DD7">
      <w:pPr>
        <w:pStyle w:val="AralkYok"/>
      </w:pPr>
    </w:p>
    <w:p w14:paraId="132D7223" w14:textId="65E6C879" w:rsidR="00DC2DD7" w:rsidRPr="00022103" w:rsidRDefault="00E41793">
      <w:pPr>
        <w:pStyle w:val="AralkYok"/>
      </w:pPr>
      <w:r>
        <w:t>(</w:t>
      </w:r>
      <w:r w:rsidR="00DC2DD7" w:rsidRPr="00022103">
        <w:t>**</w:t>
      </w:r>
      <w:r>
        <w:t>) Araştırma</w:t>
      </w:r>
      <w:r w:rsidR="00AE7B0A">
        <w:t xml:space="preserve"> programında belirtilen </w:t>
      </w:r>
      <w:r w:rsidR="00821208">
        <w:t>yıl içinde</w:t>
      </w:r>
      <w:r w:rsidR="00666F2B">
        <w:t xml:space="preserve"> yapılacak</w:t>
      </w:r>
      <w:r w:rsidR="00821208">
        <w:t xml:space="preserve"> </w:t>
      </w:r>
      <w:r w:rsidR="00AE7B0A">
        <w:t>çalış</w:t>
      </w:r>
      <w:r w:rsidR="00666F2B">
        <w:t xml:space="preserve">maların </w:t>
      </w:r>
      <w:r w:rsidR="00AE7B0A">
        <w:t>oranı (Örn</w:t>
      </w:r>
      <w:r w:rsidR="007436F8">
        <w:t>ek:</w:t>
      </w:r>
      <w:r w:rsidR="00AE7B0A">
        <w:t xml:space="preserve"> </w:t>
      </w:r>
      <w:r w:rsidR="007436F8">
        <w:t xml:space="preserve">Mevcut durumda </w:t>
      </w:r>
      <w:r w:rsidR="004B16CC">
        <w:t>çalışmaların %</w:t>
      </w:r>
      <w:r w:rsidR="00AE7B0A">
        <w:t>30</w:t>
      </w:r>
      <w:r w:rsidR="0051228F">
        <w:t>’</w:t>
      </w:r>
      <w:r w:rsidR="00AE7B0A">
        <w:t>luk kıs</w:t>
      </w:r>
      <w:r w:rsidR="007436F8">
        <w:t>mı</w:t>
      </w:r>
      <w:r>
        <w:t xml:space="preserve"> </w:t>
      </w:r>
      <w:r w:rsidR="007436F8">
        <w:t>tamamlan</w:t>
      </w:r>
      <w:r w:rsidR="004B16CC">
        <w:t xml:space="preserve">mış </w:t>
      </w:r>
      <w:proofErr w:type="gramStart"/>
      <w:r w:rsidR="004B16CC">
        <w:t xml:space="preserve">ise </w:t>
      </w:r>
      <w:r w:rsidR="00AE7B0A">
        <w:t>,</w:t>
      </w:r>
      <w:proofErr w:type="gramEnd"/>
      <w:r w:rsidR="00AE7B0A">
        <w:t xml:space="preserve"> yıl</w:t>
      </w:r>
      <w:r w:rsidR="007436F8">
        <w:t>ı</w:t>
      </w:r>
      <w:r w:rsidR="00AE7B0A">
        <w:t xml:space="preserve"> </w:t>
      </w:r>
      <w:r w:rsidR="007436F8">
        <w:t xml:space="preserve">için verilecek  </w:t>
      </w:r>
      <w:r w:rsidR="00AE7B0A">
        <w:t>programda %5</w:t>
      </w:r>
      <w:r w:rsidR="00821208">
        <w:t xml:space="preserve"> </w:t>
      </w:r>
      <w:proofErr w:type="spellStart"/>
      <w:r w:rsidR="00AE7B0A">
        <w:t>lik</w:t>
      </w:r>
      <w:proofErr w:type="spellEnd"/>
      <w:r w:rsidR="00AE7B0A">
        <w:t xml:space="preserve"> kıs</w:t>
      </w:r>
      <w:r w:rsidR="00C77B6C">
        <w:t xml:space="preserve">ım </w:t>
      </w:r>
      <w:r w:rsidR="00A5038D">
        <w:t>planlanıyorsa</w:t>
      </w:r>
      <w:r w:rsidR="00AE7B0A">
        <w:t xml:space="preserve"> oran %35 </w:t>
      </w:r>
      <w:r w:rsidR="007436F8">
        <w:t>olarak verilmelidir</w:t>
      </w:r>
      <w:r w:rsidR="00AE7B0A">
        <w:t>)</w:t>
      </w:r>
    </w:p>
    <w:sectPr w:rsidR="00DC2DD7" w:rsidRPr="00022103" w:rsidSect="00807F29">
      <w:headerReference w:type="default" r:id="rId7"/>
      <w:pgSz w:w="11906" w:h="16838"/>
      <w:pgMar w:top="1417" w:right="1417" w:bottom="81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0842" w14:textId="77777777" w:rsidR="00A177B0" w:rsidRDefault="00A177B0" w:rsidP="00807F29">
      <w:r>
        <w:separator/>
      </w:r>
    </w:p>
  </w:endnote>
  <w:endnote w:type="continuationSeparator" w:id="0">
    <w:p w14:paraId="30F50C36" w14:textId="77777777" w:rsidR="00A177B0" w:rsidRDefault="00A177B0" w:rsidP="008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A7A" w14:textId="77777777" w:rsidR="00A177B0" w:rsidRDefault="00A177B0" w:rsidP="00807F29">
      <w:r>
        <w:separator/>
      </w:r>
    </w:p>
  </w:footnote>
  <w:footnote w:type="continuationSeparator" w:id="0">
    <w:p w14:paraId="70BF34E9" w14:textId="77777777" w:rsidR="00A177B0" w:rsidRDefault="00A177B0" w:rsidP="0080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097E" w14:textId="77777777" w:rsidR="001D0A14" w:rsidRDefault="001D0A14" w:rsidP="00807F29">
    <w:pPr>
      <w:pStyle w:val="stBilgi"/>
      <w:rPr>
        <w:b/>
        <w:bCs/>
        <w:color w:val="000000"/>
        <w:sz w:val="22"/>
        <w:szCs w:val="22"/>
      </w:rPr>
    </w:pPr>
  </w:p>
  <w:p w14:paraId="5D7804A8" w14:textId="190EFD11" w:rsidR="001D0A14" w:rsidRDefault="00807F29" w:rsidP="00807F29">
    <w:pPr>
      <w:pStyle w:val="stBilgi"/>
      <w:rPr>
        <w:bCs/>
        <w:color w:val="000000"/>
      </w:rPr>
    </w:pPr>
    <w:r>
      <w:rPr>
        <w:b/>
        <w:bCs/>
        <w:color w:val="000000"/>
        <w:sz w:val="22"/>
        <w:szCs w:val="22"/>
      </w:rPr>
      <w:t>EK-</w:t>
    </w:r>
    <w:r w:rsidR="001D0A14">
      <w:rPr>
        <w:b/>
        <w:bCs/>
        <w:color w:val="000000"/>
        <w:sz w:val="22"/>
        <w:szCs w:val="22"/>
      </w:rPr>
      <w:t>25</w:t>
    </w:r>
    <w:r w:rsidR="00FB3E8C">
      <w:rPr>
        <w:b/>
        <w:bCs/>
        <w:color w:val="000000"/>
        <w:sz w:val="22"/>
        <w:szCs w:val="22"/>
      </w:rPr>
      <w:t>/</w:t>
    </w:r>
    <w:r w:rsidR="00E41793">
      <w:rPr>
        <w:b/>
        <w:bCs/>
        <w:color w:val="000000"/>
        <w:sz w:val="22"/>
        <w:szCs w:val="22"/>
      </w:rPr>
      <w:t>b</w:t>
    </w:r>
    <w:r>
      <w:rPr>
        <w:bCs/>
        <w:color w:val="000000"/>
      </w:rPr>
      <w:t xml:space="preserve">                            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132FEF61" wp14:editId="30FF0FCA">
          <wp:extent cx="1805940" cy="948690"/>
          <wp:effectExtent l="0" t="0" r="0" b="381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</w:t>
    </w:r>
    <w:r w:rsidR="001D0A14">
      <w:rPr>
        <w:bCs/>
        <w:color w:val="000000"/>
      </w:rPr>
      <w:t xml:space="preserve">                         </w:t>
    </w:r>
    <w:r>
      <w:rPr>
        <w:bCs/>
        <w:color w:val="000000"/>
      </w:rPr>
      <w:t xml:space="preserve">  </w:t>
    </w:r>
    <w:r w:rsidR="001D0A14">
      <w:rPr>
        <w:noProof/>
      </w:rPr>
      <w:drawing>
        <wp:inline distT="0" distB="0" distL="0" distR="0" wp14:anchorId="440D9106" wp14:editId="57816872">
          <wp:extent cx="400050" cy="56007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14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791B9" w14:textId="77777777" w:rsidR="001D0A14" w:rsidRDefault="001D0A14" w:rsidP="00807F29">
    <w:pPr>
      <w:pStyle w:val="stBilgi"/>
      <w:rPr>
        <w:bCs/>
        <w:color w:val="000000"/>
      </w:rPr>
    </w:pPr>
  </w:p>
  <w:p w14:paraId="1A7E473E" w14:textId="77777777" w:rsidR="00807F29" w:rsidRPr="001D0A14" w:rsidRDefault="00807F29" w:rsidP="00807F29">
    <w:pPr>
      <w:pStyle w:val="stBilgi"/>
      <w:rPr>
        <w:bCs/>
        <w:color w:val="000000"/>
      </w:rPr>
    </w:pPr>
    <w:r>
      <w:rPr>
        <w:bCs/>
        <w:color w:val="000000"/>
      </w:rPr>
      <w:t xml:space="preserve">       </w:t>
    </w:r>
    <w:r w:rsidR="00FB3E8C">
      <w:rPr>
        <w:bCs/>
        <w:color w:val="000000"/>
      </w:rPr>
      <w:t xml:space="preserve">  </w:t>
    </w:r>
    <w:r w:rsidR="00DE2743">
      <w:rPr>
        <w:bCs/>
        <w:color w:val="000000"/>
      </w:rPr>
      <w:t xml:space="preserve">    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686"/>
    <w:multiLevelType w:val="hybridMultilevel"/>
    <w:tmpl w:val="D69A7116"/>
    <w:lvl w:ilvl="0" w:tplc="DF0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9B"/>
    <w:rsid w:val="00022103"/>
    <w:rsid w:val="00066B6D"/>
    <w:rsid w:val="00085DAA"/>
    <w:rsid w:val="00094A32"/>
    <w:rsid w:val="000C5F9E"/>
    <w:rsid w:val="00112670"/>
    <w:rsid w:val="00126BC8"/>
    <w:rsid w:val="001A4244"/>
    <w:rsid w:val="001D0A14"/>
    <w:rsid w:val="0020259B"/>
    <w:rsid w:val="002C0F44"/>
    <w:rsid w:val="00301083"/>
    <w:rsid w:val="00331084"/>
    <w:rsid w:val="00364135"/>
    <w:rsid w:val="003E5EB3"/>
    <w:rsid w:val="00456896"/>
    <w:rsid w:val="004A415A"/>
    <w:rsid w:val="004B16CC"/>
    <w:rsid w:val="004B33FD"/>
    <w:rsid w:val="0051228F"/>
    <w:rsid w:val="00513DCB"/>
    <w:rsid w:val="006355AC"/>
    <w:rsid w:val="00641664"/>
    <w:rsid w:val="00666F2B"/>
    <w:rsid w:val="00670610"/>
    <w:rsid w:val="006B1885"/>
    <w:rsid w:val="007436F8"/>
    <w:rsid w:val="00747C69"/>
    <w:rsid w:val="007B3AC4"/>
    <w:rsid w:val="00807F29"/>
    <w:rsid w:val="00821208"/>
    <w:rsid w:val="00846793"/>
    <w:rsid w:val="00927E93"/>
    <w:rsid w:val="00934FA0"/>
    <w:rsid w:val="00983934"/>
    <w:rsid w:val="00991FC5"/>
    <w:rsid w:val="00997317"/>
    <w:rsid w:val="009E1A05"/>
    <w:rsid w:val="00A00F16"/>
    <w:rsid w:val="00A177B0"/>
    <w:rsid w:val="00A5038D"/>
    <w:rsid w:val="00AB3177"/>
    <w:rsid w:val="00AC4C05"/>
    <w:rsid w:val="00AD09D9"/>
    <w:rsid w:val="00AE7B0A"/>
    <w:rsid w:val="00B91985"/>
    <w:rsid w:val="00BC17AC"/>
    <w:rsid w:val="00C035BF"/>
    <w:rsid w:val="00C56016"/>
    <w:rsid w:val="00C62FB1"/>
    <w:rsid w:val="00C77B6C"/>
    <w:rsid w:val="00C838D6"/>
    <w:rsid w:val="00C90B56"/>
    <w:rsid w:val="00CB684D"/>
    <w:rsid w:val="00CF56BC"/>
    <w:rsid w:val="00DC2DD7"/>
    <w:rsid w:val="00DC664E"/>
    <w:rsid w:val="00DE2743"/>
    <w:rsid w:val="00E41793"/>
    <w:rsid w:val="00E55E9A"/>
    <w:rsid w:val="00E57287"/>
    <w:rsid w:val="00F02C10"/>
    <w:rsid w:val="00FB3E8C"/>
    <w:rsid w:val="00FD0FDD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9B78"/>
  <w15:docId w15:val="{9F4266D6-6C78-494A-90CB-962E741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F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F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29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22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Nihal Metin</cp:lastModifiedBy>
  <cp:revision>9</cp:revision>
  <dcterms:created xsi:type="dcterms:W3CDTF">2024-09-24T11:28:00Z</dcterms:created>
  <dcterms:modified xsi:type="dcterms:W3CDTF">2024-09-24T13:32:00Z</dcterms:modified>
</cp:coreProperties>
</file>