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A9FA9" w14:textId="77777777" w:rsidR="00955DED" w:rsidRPr="00580E21" w:rsidRDefault="00955DED" w:rsidP="00BC369F">
      <w:pPr>
        <w:pStyle w:val="Balk2"/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1826"/>
        <w:gridCol w:w="2314"/>
        <w:gridCol w:w="1980"/>
      </w:tblGrid>
      <w:tr w:rsidR="00580E21" w:rsidRPr="00580E21" w14:paraId="1CB7CA6F" w14:textId="77777777" w:rsidTr="000C1D9C">
        <w:trPr>
          <w:jc w:val="center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0CEF" w14:textId="77777777" w:rsidR="00955DED" w:rsidRPr="00580E21" w:rsidRDefault="00955DED" w:rsidP="000C1D9C">
            <w:pPr>
              <w:jc w:val="center"/>
              <w:rPr>
                <w:b/>
                <w:bCs/>
                <w:sz w:val="23"/>
                <w:szCs w:val="23"/>
              </w:rPr>
            </w:pPr>
          </w:p>
          <w:p w14:paraId="0B58EDF1" w14:textId="77777777" w:rsidR="00955DED" w:rsidRPr="00580E21" w:rsidRDefault="00955DED" w:rsidP="000C1D9C">
            <w:pPr>
              <w:jc w:val="center"/>
              <w:rPr>
                <w:b/>
                <w:bCs/>
                <w:sz w:val="23"/>
                <w:szCs w:val="23"/>
              </w:rPr>
            </w:pPr>
            <w:r w:rsidRPr="00580E21">
              <w:rPr>
                <w:b/>
                <w:bCs/>
                <w:sz w:val="23"/>
                <w:szCs w:val="23"/>
              </w:rPr>
              <w:t>MÜZE KOMİSYON RAPORU FORMU</w:t>
            </w:r>
          </w:p>
          <w:p w14:paraId="6DACE41B" w14:textId="77777777" w:rsidR="00955DED" w:rsidRPr="00580E21" w:rsidRDefault="00955DED" w:rsidP="000C1D9C">
            <w:pPr>
              <w:jc w:val="center"/>
              <w:rPr>
                <w:sz w:val="23"/>
                <w:szCs w:val="23"/>
              </w:rPr>
            </w:pPr>
          </w:p>
        </w:tc>
      </w:tr>
      <w:tr w:rsidR="00580E21" w:rsidRPr="00580E21" w14:paraId="0BAC2328" w14:textId="77777777" w:rsidTr="00580E21">
        <w:trPr>
          <w:trHeight w:val="507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DCA15" w14:textId="77777777" w:rsidR="00955DED" w:rsidRPr="00580E21" w:rsidRDefault="00955DED" w:rsidP="00580E21">
            <w:pPr>
              <w:rPr>
                <w:sz w:val="23"/>
                <w:szCs w:val="23"/>
              </w:rPr>
            </w:pPr>
            <w:r w:rsidRPr="00580E21">
              <w:rPr>
                <w:b/>
                <w:bCs/>
                <w:sz w:val="23"/>
                <w:szCs w:val="23"/>
              </w:rPr>
              <w:t>Kazı/Araştırma Adı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E6597" w14:textId="77777777" w:rsidR="00955DED" w:rsidRPr="00580E21" w:rsidRDefault="00955DED" w:rsidP="00580E21">
            <w:pPr>
              <w:rPr>
                <w:sz w:val="23"/>
                <w:szCs w:val="23"/>
              </w:rPr>
            </w:pPr>
          </w:p>
        </w:tc>
      </w:tr>
      <w:tr w:rsidR="00580E21" w:rsidRPr="00580E21" w14:paraId="76676EF5" w14:textId="77777777" w:rsidTr="00580E21">
        <w:trPr>
          <w:trHeight w:val="512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6C14" w14:textId="77777777" w:rsidR="00955DED" w:rsidRPr="00580E21" w:rsidRDefault="00955DED" w:rsidP="00580E21">
            <w:pPr>
              <w:rPr>
                <w:sz w:val="23"/>
                <w:szCs w:val="23"/>
              </w:rPr>
            </w:pPr>
            <w:r w:rsidRPr="00580E21">
              <w:rPr>
                <w:b/>
                <w:bCs/>
                <w:sz w:val="23"/>
                <w:szCs w:val="23"/>
              </w:rPr>
              <w:t>Kazı/Araştırma Başkanı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81E19" w14:textId="77777777" w:rsidR="00955DED" w:rsidRPr="00580E21" w:rsidRDefault="00955DED" w:rsidP="00580E21">
            <w:pPr>
              <w:rPr>
                <w:sz w:val="23"/>
                <w:szCs w:val="23"/>
              </w:rPr>
            </w:pPr>
          </w:p>
        </w:tc>
      </w:tr>
      <w:tr w:rsidR="00580E21" w:rsidRPr="00580E21" w14:paraId="6F633AF7" w14:textId="77777777" w:rsidTr="00580E21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8B0F3" w14:textId="77777777" w:rsidR="000E7991" w:rsidRPr="00580E21" w:rsidRDefault="000E7991" w:rsidP="00580E21">
            <w:pPr>
              <w:rPr>
                <w:sz w:val="23"/>
                <w:szCs w:val="23"/>
              </w:rPr>
            </w:pPr>
            <w:r w:rsidRPr="00580E21">
              <w:rPr>
                <w:b/>
                <w:bCs/>
                <w:sz w:val="23"/>
                <w:szCs w:val="23"/>
              </w:rPr>
              <w:t>Kazı/Araştırma İli/İlçesi/Köyü/Mahallesi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95589" w14:textId="77777777" w:rsidR="000E7991" w:rsidRPr="00580E21" w:rsidRDefault="000E7991" w:rsidP="00580E21">
            <w:pPr>
              <w:rPr>
                <w:sz w:val="23"/>
                <w:szCs w:val="23"/>
              </w:rPr>
            </w:pPr>
          </w:p>
        </w:tc>
      </w:tr>
      <w:tr w:rsidR="00580E21" w:rsidRPr="00580E21" w14:paraId="755373F6" w14:textId="77777777" w:rsidTr="00580E21">
        <w:trPr>
          <w:trHeight w:val="488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9F989" w14:textId="77777777" w:rsidR="000E7991" w:rsidRPr="00580E21" w:rsidRDefault="000E7991" w:rsidP="00580E21">
            <w:pPr>
              <w:rPr>
                <w:sz w:val="23"/>
                <w:szCs w:val="23"/>
              </w:rPr>
            </w:pPr>
            <w:r w:rsidRPr="00580E21">
              <w:rPr>
                <w:b/>
                <w:bCs/>
                <w:sz w:val="23"/>
                <w:szCs w:val="23"/>
              </w:rPr>
              <w:t>Rapor Tarihi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6D482" w14:textId="77777777" w:rsidR="000E7991" w:rsidRPr="00580E21" w:rsidRDefault="000E7991" w:rsidP="00580E21">
            <w:pPr>
              <w:rPr>
                <w:sz w:val="23"/>
                <w:szCs w:val="23"/>
              </w:rPr>
            </w:pPr>
          </w:p>
        </w:tc>
      </w:tr>
      <w:tr w:rsidR="00580E21" w:rsidRPr="00580E21" w14:paraId="1630095C" w14:textId="77777777" w:rsidTr="00580E21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4A46C" w14:textId="77777777" w:rsidR="000E7991" w:rsidRPr="00580E21" w:rsidRDefault="000E7991" w:rsidP="00580E21">
            <w:pPr>
              <w:rPr>
                <w:b/>
                <w:bCs/>
                <w:sz w:val="23"/>
                <w:szCs w:val="23"/>
              </w:rPr>
            </w:pPr>
          </w:p>
          <w:p w14:paraId="6A74870B" w14:textId="77777777" w:rsidR="000E7991" w:rsidRPr="00580E21" w:rsidRDefault="000E7991" w:rsidP="00580E21">
            <w:pPr>
              <w:rPr>
                <w:b/>
                <w:bCs/>
                <w:sz w:val="23"/>
                <w:szCs w:val="23"/>
              </w:rPr>
            </w:pPr>
            <w:r w:rsidRPr="00580E21">
              <w:rPr>
                <w:b/>
                <w:bCs/>
                <w:sz w:val="23"/>
                <w:szCs w:val="23"/>
              </w:rPr>
              <w:t>İlgili Müze Müdürlüğü</w:t>
            </w:r>
          </w:p>
          <w:p w14:paraId="136D9999" w14:textId="77777777" w:rsidR="000E7991" w:rsidRPr="00580E21" w:rsidRDefault="000E7991" w:rsidP="00580E21">
            <w:pPr>
              <w:rPr>
                <w:sz w:val="23"/>
                <w:szCs w:val="23"/>
              </w:rPr>
            </w:pP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A4BEF" w14:textId="77777777" w:rsidR="000E7991" w:rsidRPr="00580E21" w:rsidRDefault="000E7991" w:rsidP="00580E21">
            <w:pPr>
              <w:rPr>
                <w:sz w:val="23"/>
                <w:szCs w:val="23"/>
              </w:rPr>
            </w:pPr>
          </w:p>
        </w:tc>
      </w:tr>
      <w:tr w:rsidR="00580E21" w:rsidRPr="00580E21" w14:paraId="00096AE4" w14:textId="77777777" w:rsidTr="00580E21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3D9E0" w14:textId="77777777" w:rsidR="000E7991" w:rsidRPr="00580E21" w:rsidRDefault="000E7991" w:rsidP="00580E21">
            <w:pPr>
              <w:rPr>
                <w:b/>
                <w:bCs/>
                <w:sz w:val="23"/>
                <w:szCs w:val="23"/>
              </w:rPr>
            </w:pPr>
          </w:p>
          <w:p w14:paraId="7F2A3CD7" w14:textId="77777777" w:rsidR="000E7991" w:rsidRPr="00580E21" w:rsidRDefault="000E7991" w:rsidP="00580E21">
            <w:pPr>
              <w:rPr>
                <w:b/>
                <w:sz w:val="23"/>
                <w:szCs w:val="23"/>
              </w:rPr>
            </w:pPr>
            <w:r w:rsidRPr="00580E21">
              <w:rPr>
                <w:b/>
                <w:sz w:val="23"/>
                <w:szCs w:val="23"/>
              </w:rPr>
              <w:t>Örneklerin Götürüleceği Yer</w:t>
            </w:r>
          </w:p>
          <w:p w14:paraId="126CF57A" w14:textId="77777777" w:rsidR="000E7991" w:rsidRPr="00580E21" w:rsidRDefault="000E7991" w:rsidP="00580E21">
            <w:pPr>
              <w:rPr>
                <w:b/>
                <w:sz w:val="23"/>
                <w:szCs w:val="23"/>
              </w:rPr>
            </w:pPr>
            <w:r w:rsidRPr="00580E21">
              <w:rPr>
                <w:b/>
                <w:sz w:val="23"/>
                <w:szCs w:val="23"/>
              </w:rPr>
              <w:t>(Üniversite/Laboratuvar vb.)</w:t>
            </w:r>
          </w:p>
          <w:p w14:paraId="7911F60D" w14:textId="77777777" w:rsidR="000E7991" w:rsidRPr="00580E21" w:rsidRDefault="000E7991" w:rsidP="00580E21">
            <w:pPr>
              <w:rPr>
                <w:sz w:val="23"/>
                <w:szCs w:val="23"/>
              </w:rPr>
            </w:pP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93B6C" w14:textId="77777777" w:rsidR="000E7991" w:rsidRPr="00580E21" w:rsidRDefault="000E7991" w:rsidP="00580E21"/>
        </w:tc>
      </w:tr>
      <w:tr w:rsidR="00580E21" w:rsidRPr="00580E21" w14:paraId="535D55F0" w14:textId="77777777" w:rsidTr="00580E21">
        <w:trPr>
          <w:trHeight w:val="1398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65957" w14:textId="77777777" w:rsidR="000E7991" w:rsidRPr="00580E21" w:rsidRDefault="000E7991" w:rsidP="00580E21">
            <w:pPr>
              <w:rPr>
                <w:b/>
                <w:sz w:val="23"/>
                <w:szCs w:val="23"/>
              </w:rPr>
            </w:pPr>
            <w:r w:rsidRPr="00580E21">
              <w:rPr>
                <w:b/>
                <w:bCs/>
                <w:sz w:val="23"/>
                <w:szCs w:val="23"/>
              </w:rPr>
              <w:t>Cinsi/Miktarı</w:t>
            </w:r>
            <w:r w:rsidR="009A5FDD" w:rsidRPr="00580E21">
              <w:rPr>
                <w:b/>
                <w:bCs/>
                <w:sz w:val="23"/>
                <w:szCs w:val="23"/>
              </w:rPr>
              <w:t>*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E0E08" w14:textId="77777777" w:rsidR="000E7991" w:rsidRPr="00580E21" w:rsidRDefault="000E7991" w:rsidP="00580E21"/>
        </w:tc>
      </w:tr>
      <w:tr w:rsidR="00580E21" w:rsidRPr="00580E21" w14:paraId="76B2CDE6" w14:textId="77777777" w:rsidTr="00580E21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6CAC1" w14:textId="77777777" w:rsidR="000E7991" w:rsidRPr="00580E21" w:rsidRDefault="000E7991" w:rsidP="00580E21">
            <w:pPr>
              <w:rPr>
                <w:b/>
                <w:bCs/>
                <w:sz w:val="23"/>
                <w:szCs w:val="23"/>
              </w:rPr>
            </w:pPr>
          </w:p>
          <w:p w14:paraId="058D1D8B" w14:textId="77777777" w:rsidR="000E7991" w:rsidRPr="00580E21" w:rsidRDefault="000E7991" w:rsidP="00580E21">
            <w:pPr>
              <w:rPr>
                <w:b/>
                <w:bCs/>
                <w:sz w:val="23"/>
                <w:szCs w:val="23"/>
              </w:rPr>
            </w:pPr>
            <w:r w:rsidRPr="00580E21">
              <w:rPr>
                <w:b/>
                <w:bCs/>
                <w:sz w:val="23"/>
                <w:szCs w:val="23"/>
              </w:rPr>
              <w:t xml:space="preserve">İade Edileceği Tarih </w:t>
            </w:r>
          </w:p>
          <w:p w14:paraId="11B2FF4B" w14:textId="53B99F66" w:rsidR="000E7991" w:rsidRPr="00580E21" w:rsidRDefault="000E7991" w:rsidP="00580E21">
            <w:pPr>
              <w:rPr>
                <w:b/>
                <w:bCs/>
                <w:sz w:val="23"/>
                <w:szCs w:val="23"/>
              </w:rPr>
            </w:pPr>
          </w:p>
          <w:p w14:paraId="1AF890A7" w14:textId="77777777" w:rsidR="000E7991" w:rsidRPr="00580E21" w:rsidRDefault="000E7991" w:rsidP="00580E21">
            <w:pPr>
              <w:rPr>
                <w:sz w:val="23"/>
                <w:szCs w:val="23"/>
              </w:rPr>
            </w:pP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2172E" w14:textId="77777777" w:rsidR="000E7991" w:rsidRPr="00580E21" w:rsidRDefault="000E7991" w:rsidP="00580E21">
            <w:pPr>
              <w:rPr>
                <w:b/>
                <w:bCs/>
                <w:sz w:val="23"/>
                <w:szCs w:val="23"/>
              </w:rPr>
            </w:pPr>
          </w:p>
          <w:p w14:paraId="32D0289D" w14:textId="77777777" w:rsidR="000E7991" w:rsidRPr="00580E21" w:rsidRDefault="000E7991" w:rsidP="00580E21"/>
        </w:tc>
      </w:tr>
      <w:tr w:rsidR="00580E21" w:rsidRPr="00580E21" w14:paraId="2A55DC43" w14:textId="77777777" w:rsidTr="00580E21">
        <w:trPr>
          <w:trHeight w:val="929"/>
          <w:jc w:val="center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1D99B" w14:textId="77777777" w:rsidR="000E7991" w:rsidRPr="00580E21" w:rsidRDefault="000E7991" w:rsidP="00580E21">
            <w:r w:rsidRPr="00580E21">
              <w:rPr>
                <w:b/>
                <w:bCs/>
                <w:sz w:val="23"/>
                <w:szCs w:val="23"/>
              </w:rPr>
              <w:t>MÜZE KOMİSYONU</w:t>
            </w:r>
          </w:p>
        </w:tc>
      </w:tr>
      <w:tr w:rsidR="00580E21" w:rsidRPr="00580E21" w14:paraId="13070C88" w14:textId="77777777" w:rsidTr="00692F2E">
        <w:trPr>
          <w:trHeight w:val="551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EFBEB9" w14:textId="77777777" w:rsidR="003019F6" w:rsidRPr="00580E21" w:rsidRDefault="003019F6" w:rsidP="000C1D9C">
            <w:pPr>
              <w:rPr>
                <w:b/>
                <w:bCs/>
                <w:sz w:val="23"/>
                <w:szCs w:val="23"/>
              </w:rPr>
            </w:pPr>
          </w:p>
          <w:p w14:paraId="1A748485" w14:textId="77777777" w:rsidR="000E7991" w:rsidRPr="00580E21" w:rsidRDefault="000E7991" w:rsidP="000C1D9C">
            <w:pPr>
              <w:rPr>
                <w:b/>
                <w:bCs/>
                <w:sz w:val="23"/>
                <w:szCs w:val="23"/>
              </w:rPr>
            </w:pPr>
            <w:r w:rsidRPr="00580E21">
              <w:rPr>
                <w:b/>
                <w:bCs/>
                <w:sz w:val="23"/>
                <w:szCs w:val="23"/>
              </w:rPr>
              <w:t>Adı Soyadı</w:t>
            </w:r>
          </w:p>
          <w:p w14:paraId="030C9678" w14:textId="77777777" w:rsidR="000E7991" w:rsidRPr="00580E21" w:rsidRDefault="000E7991" w:rsidP="000C1D9C">
            <w:pPr>
              <w:rPr>
                <w:sz w:val="23"/>
                <w:szCs w:val="23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3D42" w14:textId="77777777" w:rsidR="003019F6" w:rsidRPr="00580E21" w:rsidRDefault="003019F6" w:rsidP="000C1D9C">
            <w:pPr>
              <w:jc w:val="center"/>
              <w:rPr>
                <w:b/>
                <w:sz w:val="23"/>
                <w:szCs w:val="23"/>
              </w:rPr>
            </w:pPr>
          </w:p>
          <w:p w14:paraId="1F3BC148" w14:textId="77777777" w:rsidR="000E7991" w:rsidRPr="00580E21" w:rsidRDefault="000E7991" w:rsidP="000C1D9C">
            <w:pPr>
              <w:jc w:val="center"/>
              <w:rPr>
                <w:b/>
                <w:sz w:val="23"/>
                <w:szCs w:val="23"/>
              </w:rPr>
            </w:pPr>
            <w:r w:rsidRPr="00580E21">
              <w:rPr>
                <w:b/>
                <w:sz w:val="23"/>
                <w:szCs w:val="23"/>
              </w:rPr>
              <w:t>Görev Yeri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2A964" w14:textId="77777777" w:rsidR="000E7991" w:rsidRPr="00580E21" w:rsidRDefault="000E7991" w:rsidP="000C1D9C">
            <w:pPr>
              <w:jc w:val="center"/>
              <w:rPr>
                <w:b/>
                <w:sz w:val="23"/>
                <w:szCs w:val="23"/>
              </w:rPr>
            </w:pPr>
            <w:r w:rsidRPr="00580E21">
              <w:rPr>
                <w:b/>
                <w:bCs/>
                <w:sz w:val="23"/>
                <w:szCs w:val="23"/>
              </w:rPr>
              <w:t>Unvanı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510D" w14:textId="77777777" w:rsidR="000E7991" w:rsidRPr="00580E21" w:rsidRDefault="000E7991" w:rsidP="000C1D9C">
            <w:pPr>
              <w:jc w:val="center"/>
              <w:rPr>
                <w:b/>
                <w:bCs/>
                <w:sz w:val="23"/>
                <w:szCs w:val="23"/>
              </w:rPr>
            </w:pPr>
            <w:r w:rsidRPr="00580E21">
              <w:rPr>
                <w:b/>
                <w:bCs/>
                <w:sz w:val="23"/>
                <w:szCs w:val="23"/>
              </w:rPr>
              <w:t>İmzası</w:t>
            </w:r>
          </w:p>
        </w:tc>
      </w:tr>
      <w:tr w:rsidR="00580E21" w:rsidRPr="00580E21" w14:paraId="08ABF486" w14:textId="77777777" w:rsidTr="000C1D9C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7888B6" w14:textId="77777777" w:rsidR="000E7991" w:rsidRPr="00580E21" w:rsidRDefault="000E7991" w:rsidP="000C1D9C">
            <w:pPr>
              <w:rPr>
                <w:b/>
                <w:bCs/>
                <w:sz w:val="23"/>
                <w:szCs w:val="23"/>
              </w:rPr>
            </w:pPr>
          </w:p>
          <w:p w14:paraId="7B2176A5" w14:textId="77777777" w:rsidR="000E7991" w:rsidRPr="00580E21" w:rsidRDefault="000E7991" w:rsidP="000C1D9C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918D" w14:textId="77777777" w:rsidR="000E7991" w:rsidRPr="00580E21" w:rsidRDefault="000E7991" w:rsidP="000C1D9C">
            <w:pPr>
              <w:rPr>
                <w:sz w:val="23"/>
                <w:szCs w:val="23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9A091" w14:textId="77777777" w:rsidR="000E7991" w:rsidRPr="00580E21" w:rsidRDefault="000E7991" w:rsidP="000C1D9C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CC6C" w14:textId="77777777" w:rsidR="000E7991" w:rsidRPr="00580E21" w:rsidRDefault="000E7991" w:rsidP="000C1D9C"/>
        </w:tc>
      </w:tr>
      <w:tr w:rsidR="00580E21" w:rsidRPr="00580E21" w14:paraId="7831FE40" w14:textId="77777777" w:rsidTr="000C1D9C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D06F61" w14:textId="77777777" w:rsidR="000E7991" w:rsidRPr="00580E21" w:rsidRDefault="000E7991" w:rsidP="000C1D9C">
            <w:pPr>
              <w:rPr>
                <w:b/>
                <w:bCs/>
                <w:sz w:val="23"/>
                <w:szCs w:val="23"/>
              </w:rPr>
            </w:pPr>
          </w:p>
          <w:p w14:paraId="224DB225" w14:textId="77777777" w:rsidR="000E7991" w:rsidRPr="00580E21" w:rsidRDefault="000E7991" w:rsidP="000C1D9C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05C4" w14:textId="77777777" w:rsidR="000E7991" w:rsidRPr="00580E21" w:rsidRDefault="000E7991" w:rsidP="000C1D9C">
            <w:pPr>
              <w:rPr>
                <w:sz w:val="23"/>
                <w:szCs w:val="23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1FF41" w14:textId="77777777" w:rsidR="000E7991" w:rsidRPr="00580E21" w:rsidRDefault="000E7991" w:rsidP="000C1D9C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2C4B" w14:textId="77777777" w:rsidR="000E7991" w:rsidRPr="00580E21" w:rsidRDefault="000E7991" w:rsidP="000C1D9C"/>
        </w:tc>
      </w:tr>
      <w:tr w:rsidR="00580E21" w:rsidRPr="00580E21" w14:paraId="6220FA53" w14:textId="77777777" w:rsidTr="000C1D9C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F3E89E" w14:textId="77777777" w:rsidR="000E7991" w:rsidRPr="00580E21" w:rsidRDefault="000E7991" w:rsidP="000C1D9C">
            <w:pPr>
              <w:rPr>
                <w:b/>
                <w:bCs/>
                <w:sz w:val="23"/>
                <w:szCs w:val="23"/>
              </w:rPr>
            </w:pPr>
          </w:p>
          <w:p w14:paraId="182FC98C" w14:textId="77777777" w:rsidR="000E7991" w:rsidRPr="00580E21" w:rsidRDefault="000E7991" w:rsidP="000C1D9C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B2A8" w14:textId="77777777" w:rsidR="000E7991" w:rsidRPr="00580E21" w:rsidRDefault="000E7991" w:rsidP="000C1D9C">
            <w:pPr>
              <w:rPr>
                <w:sz w:val="23"/>
                <w:szCs w:val="23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9DD14" w14:textId="77777777" w:rsidR="000E7991" w:rsidRPr="00580E21" w:rsidRDefault="000E7991" w:rsidP="000C1D9C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2074" w14:textId="77777777" w:rsidR="000E7991" w:rsidRPr="00580E21" w:rsidRDefault="000E7991" w:rsidP="000C1D9C"/>
        </w:tc>
      </w:tr>
      <w:tr w:rsidR="00580E21" w:rsidRPr="00580E21" w14:paraId="20B5C97D" w14:textId="77777777" w:rsidTr="000E7991">
        <w:trPr>
          <w:trHeight w:val="486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30297B" w14:textId="77777777" w:rsidR="000E7991" w:rsidRPr="00580E21" w:rsidRDefault="000E7991" w:rsidP="000C1D9C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19AB" w14:textId="77777777" w:rsidR="000E7991" w:rsidRPr="00580E21" w:rsidRDefault="000E7991" w:rsidP="000C1D9C">
            <w:pPr>
              <w:rPr>
                <w:sz w:val="23"/>
                <w:szCs w:val="23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981A0" w14:textId="77777777" w:rsidR="000E7991" w:rsidRPr="00580E21" w:rsidRDefault="000E7991" w:rsidP="000C1D9C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9C0E" w14:textId="77777777" w:rsidR="000E7991" w:rsidRPr="00580E21" w:rsidRDefault="000E7991" w:rsidP="000C1D9C"/>
        </w:tc>
      </w:tr>
    </w:tbl>
    <w:p w14:paraId="78FF7262" w14:textId="77777777" w:rsidR="00955DED" w:rsidRPr="00580E21" w:rsidRDefault="009A5FDD" w:rsidP="00BD34AB">
      <w:pPr>
        <w:spacing w:before="120" w:after="120" w:line="300" w:lineRule="atLeast"/>
        <w:ind w:right="-1"/>
        <w:jc w:val="both"/>
        <w:rPr>
          <w:b/>
          <w:bCs/>
          <w:sz w:val="23"/>
          <w:szCs w:val="23"/>
        </w:rPr>
      </w:pPr>
      <w:r w:rsidRPr="00580E21">
        <w:rPr>
          <w:b/>
          <w:bCs/>
          <w:sz w:val="23"/>
          <w:szCs w:val="23"/>
        </w:rPr>
        <w:t>*</w:t>
      </w:r>
      <w:r w:rsidR="00BD34AB" w:rsidRPr="00580E21">
        <w:rPr>
          <w:b/>
          <w:bCs/>
          <w:sz w:val="23"/>
          <w:szCs w:val="23"/>
        </w:rPr>
        <w:t>Kazı/Araştırma Başkanına t</w:t>
      </w:r>
      <w:r w:rsidRPr="00580E21">
        <w:rPr>
          <w:b/>
          <w:bCs/>
          <w:sz w:val="23"/>
          <w:szCs w:val="23"/>
        </w:rPr>
        <w:t>eslim edilen örneklere ilişkin görseller rapor ekine konulacaktır</w:t>
      </w:r>
      <w:r w:rsidR="00C87327" w:rsidRPr="00580E21">
        <w:rPr>
          <w:b/>
          <w:bCs/>
          <w:sz w:val="23"/>
          <w:szCs w:val="23"/>
        </w:rPr>
        <w:t>.</w:t>
      </w:r>
      <w:r w:rsidR="00BD34AB" w:rsidRPr="00580E21">
        <w:rPr>
          <w:b/>
          <w:bCs/>
          <w:sz w:val="23"/>
          <w:szCs w:val="23"/>
        </w:rPr>
        <w:t xml:space="preserve"> </w:t>
      </w:r>
    </w:p>
    <w:p w14:paraId="7AD41FB8" w14:textId="77777777" w:rsidR="00955DED" w:rsidRDefault="00955DED" w:rsidP="00955DED"/>
    <w:p w14:paraId="36D1DB71" w14:textId="77777777" w:rsidR="000C5F9E" w:rsidRDefault="000C5F9E"/>
    <w:sectPr w:rsidR="000C5F9E" w:rsidSect="000E31A9">
      <w:headerReference w:type="default" r:id="rId6"/>
      <w:pgSz w:w="11906" w:h="16838"/>
      <w:pgMar w:top="1417" w:right="1417" w:bottom="1080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1D303" w14:textId="77777777" w:rsidR="000E31A9" w:rsidRDefault="000E31A9" w:rsidP="000E31A9">
      <w:r>
        <w:separator/>
      </w:r>
    </w:p>
  </w:endnote>
  <w:endnote w:type="continuationSeparator" w:id="0">
    <w:p w14:paraId="1F5D6091" w14:textId="77777777" w:rsidR="000E31A9" w:rsidRDefault="000E31A9" w:rsidP="000E3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0C253" w14:textId="77777777" w:rsidR="000E31A9" w:rsidRDefault="000E31A9" w:rsidP="000E31A9">
      <w:r>
        <w:separator/>
      </w:r>
    </w:p>
  </w:footnote>
  <w:footnote w:type="continuationSeparator" w:id="0">
    <w:p w14:paraId="225B96C0" w14:textId="77777777" w:rsidR="000E31A9" w:rsidRDefault="000E31A9" w:rsidP="000E3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FFECE" w14:textId="77777777" w:rsidR="000E31A9" w:rsidRDefault="000E31A9" w:rsidP="000E31A9">
    <w:pPr>
      <w:pStyle w:val="stBilgi"/>
    </w:pPr>
    <w:r>
      <w:rPr>
        <w:b/>
        <w:bCs/>
        <w:color w:val="000000"/>
        <w:sz w:val="22"/>
        <w:szCs w:val="22"/>
      </w:rPr>
      <w:t>EK-5</w:t>
    </w:r>
    <w:r>
      <w:rPr>
        <w:bCs/>
        <w:color w:val="000000"/>
      </w:rPr>
      <w:t xml:space="preserve">                                       </w:t>
    </w:r>
    <w:r w:rsidR="00527696">
      <w:rPr>
        <w:bCs/>
        <w:color w:val="000000"/>
      </w:rPr>
      <w:t xml:space="preserve">   </w:t>
    </w:r>
    <w:r>
      <w:rPr>
        <w:bCs/>
        <w:color w:val="000000"/>
      </w:rPr>
      <w:t xml:space="preserve">   </w:t>
    </w:r>
    <w:r>
      <w:rPr>
        <w:noProof/>
        <w:color w:val="000000"/>
      </w:rPr>
      <w:drawing>
        <wp:inline distT="0" distB="0" distL="0" distR="0" wp14:anchorId="1BF30A5D" wp14:editId="55E15B4A">
          <wp:extent cx="1800225" cy="952500"/>
          <wp:effectExtent l="0" t="0" r="0" b="0"/>
          <wp:docPr id="2" name="Resim 2" descr="logo_ktb_orta_türkç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 descr="logo_ktb_orta_türkç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Cs/>
        <w:color w:val="000000"/>
      </w:rPr>
      <w:t xml:space="preserve">              </w:t>
    </w:r>
    <w:r w:rsidR="00527696">
      <w:rPr>
        <w:bCs/>
        <w:color w:val="000000"/>
      </w:rPr>
      <w:t xml:space="preserve">            </w:t>
    </w:r>
    <w:r>
      <w:rPr>
        <w:bCs/>
        <w:color w:val="000000"/>
      </w:rPr>
      <w:t xml:space="preserve">        </w:t>
    </w:r>
    <w:r>
      <w:rPr>
        <w:noProof/>
      </w:rPr>
      <w:drawing>
        <wp:inline distT="0" distB="0" distL="0" distR="0" wp14:anchorId="417806FD" wp14:editId="34B10156">
          <wp:extent cx="628650" cy="876300"/>
          <wp:effectExtent l="0" t="0" r="0" b="0"/>
          <wp:docPr id="1" name="Resim 1" descr="http://www.kulturvarliklari.gov.tr/Resim/73940,kvmgmlogorenklit2.png?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http://www.kulturvarliklari.gov.tr/Resim/73940,kvmgmlogorenklit2.png?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4F039F" w14:textId="77777777" w:rsidR="000E31A9" w:rsidRDefault="000E31A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DED"/>
    <w:rsid w:val="00040869"/>
    <w:rsid w:val="000C5F9E"/>
    <w:rsid w:val="000E31A9"/>
    <w:rsid w:val="000E7991"/>
    <w:rsid w:val="00190666"/>
    <w:rsid w:val="003019F6"/>
    <w:rsid w:val="00527696"/>
    <w:rsid w:val="00544349"/>
    <w:rsid w:val="00580E21"/>
    <w:rsid w:val="006D404B"/>
    <w:rsid w:val="00955DED"/>
    <w:rsid w:val="009A5FDD"/>
    <w:rsid w:val="009F34EE"/>
    <w:rsid w:val="00A07660"/>
    <w:rsid w:val="00BC369F"/>
    <w:rsid w:val="00BD34AB"/>
    <w:rsid w:val="00C87327"/>
    <w:rsid w:val="00D050EB"/>
    <w:rsid w:val="00F8635C"/>
    <w:rsid w:val="00FE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325E3"/>
  <w15:docId w15:val="{00B12480-A2D3-4F48-B9E4-AA5966D13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C36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E31A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E31A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E31A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E31A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E31A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E31A9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BC369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8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66</Words>
  <Characters>377</Characters>
  <Application>Microsoft Office Word</Application>
  <DocSecurity>0</DocSecurity>
  <Lines>3</Lines>
  <Paragraphs>1</Paragraphs>
  <ScaleCrop>false</ScaleCrop>
  <Company>Kültür Bakanlığı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İpek SAHAR</dc:creator>
  <cp:lastModifiedBy>Pınar TEMİZ</cp:lastModifiedBy>
  <cp:revision>21</cp:revision>
  <dcterms:created xsi:type="dcterms:W3CDTF">2016-02-19T07:42:00Z</dcterms:created>
  <dcterms:modified xsi:type="dcterms:W3CDTF">2024-09-27T12:35:00Z</dcterms:modified>
</cp:coreProperties>
</file>