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59" w:rsidRDefault="00743A59" w:rsidP="00743A59">
      <w:pPr>
        <w:rPr>
          <w:b/>
          <w:bCs/>
          <w:color w:val="FF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5593"/>
      </w:tblGrid>
      <w:tr w:rsidR="007620C5" w:rsidRPr="007620C5" w:rsidTr="00564C92">
        <w:trPr>
          <w:trHeight w:val="567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59" w:rsidRPr="007620C5" w:rsidRDefault="00951D2D" w:rsidP="00564C92">
            <w:pPr>
              <w:jc w:val="center"/>
              <w:rPr>
                <w:color w:val="000000"/>
              </w:rPr>
            </w:pPr>
            <w:r w:rsidRPr="00564C92">
              <w:rPr>
                <w:b/>
              </w:rPr>
              <w:t xml:space="preserve">MÜZE KAZISI </w:t>
            </w:r>
            <w:r w:rsidR="00743A59" w:rsidRPr="00564C92">
              <w:rPr>
                <w:b/>
                <w:bCs/>
                <w:sz w:val="23"/>
                <w:szCs w:val="23"/>
              </w:rPr>
              <w:t>BAŞLANGIÇ RAPORU FORMU</w:t>
            </w: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Adı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Başkanı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951D2D" w:rsidRPr="00564C92" w:rsidRDefault="00564C92" w:rsidP="000C1D9C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Kazı </w:t>
            </w:r>
            <w:r w:rsidR="00951D2D" w:rsidRPr="00564C92">
              <w:rPr>
                <w:b/>
                <w:bCs/>
                <w:sz w:val="23"/>
                <w:szCs w:val="23"/>
              </w:rPr>
              <w:t>Bilimsel Sorumlu</w:t>
            </w:r>
            <w:r>
              <w:rPr>
                <w:b/>
                <w:bCs/>
                <w:sz w:val="23"/>
                <w:szCs w:val="23"/>
              </w:rPr>
              <w:t>su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</w:t>
            </w:r>
            <w:r w:rsidR="00303BF3" w:rsidRPr="007620C5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İli/İlçesi/Köyü/Mahallesi</w:t>
            </w:r>
          </w:p>
          <w:p w:rsidR="00743A59" w:rsidRPr="007620C5" w:rsidRDefault="00743A59" w:rsidP="000C1D9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743A59" w:rsidRPr="007620C5" w:rsidRDefault="00951D2D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64C92">
              <w:rPr>
                <w:b/>
                <w:bCs/>
                <w:sz w:val="23"/>
                <w:szCs w:val="23"/>
              </w:rPr>
              <w:t>Müze/</w:t>
            </w:r>
            <w:r w:rsidR="00743A59" w:rsidRPr="007620C5">
              <w:rPr>
                <w:b/>
                <w:bCs/>
                <w:color w:val="000000"/>
                <w:sz w:val="23"/>
                <w:szCs w:val="23"/>
              </w:rPr>
              <w:t>Kazı Evi Adresi</w:t>
            </w:r>
          </w:p>
          <w:p w:rsidR="00743A59" w:rsidRPr="007620C5" w:rsidRDefault="00743A59" w:rsidP="000C1D9C">
            <w:pPr>
              <w:rPr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59" w:rsidRPr="007620C5" w:rsidRDefault="00743A59" w:rsidP="000C1D9C">
            <w:pPr>
              <w:rPr>
                <w:color w:val="000000"/>
              </w:rPr>
            </w:pPr>
          </w:p>
        </w:tc>
      </w:tr>
      <w:tr w:rsidR="00564C92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2" w:rsidRDefault="00564C92" w:rsidP="00564C92">
            <w:pPr>
              <w:rPr>
                <w:b/>
                <w:bCs/>
                <w:sz w:val="23"/>
                <w:szCs w:val="23"/>
              </w:rPr>
            </w:pPr>
          </w:p>
          <w:p w:rsidR="00564C92" w:rsidRPr="007620C5" w:rsidRDefault="00564C92" w:rsidP="00564C92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564C92">
              <w:rPr>
                <w:b/>
                <w:bCs/>
                <w:sz w:val="23"/>
                <w:szCs w:val="23"/>
              </w:rPr>
              <w:t xml:space="preserve">Müze/Kazı </w:t>
            </w:r>
            <w:r w:rsidRPr="007620C5">
              <w:rPr>
                <w:b/>
                <w:bCs/>
                <w:color w:val="000000"/>
                <w:sz w:val="23"/>
                <w:szCs w:val="23"/>
              </w:rPr>
              <w:t>Evi Telefon</w:t>
            </w:r>
            <w:r w:rsidR="001167AD">
              <w:rPr>
                <w:b/>
                <w:bCs/>
                <w:color w:val="000000"/>
                <w:sz w:val="23"/>
                <w:szCs w:val="23"/>
              </w:rPr>
              <w:t>/E-posta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92" w:rsidRDefault="00564C92" w:rsidP="000C1D9C">
            <w:pPr>
              <w:rPr>
                <w:color w:val="000000"/>
              </w:rPr>
            </w:pPr>
          </w:p>
          <w:p w:rsidR="00564C92" w:rsidRDefault="00564C92" w:rsidP="000C1D9C">
            <w:pPr>
              <w:rPr>
                <w:color w:val="000000"/>
              </w:rPr>
            </w:pPr>
            <w:bookmarkStart w:id="0" w:name="_GoBack"/>
            <w:bookmarkEnd w:id="0"/>
          </w:p>
          <w:p w:rsidR="00564C92" w:rsidRPr="007620C5" w:rsidRDefault="00564C92" w:rsidP="000C1D9C">
            <w:pPr>
              <w:rPr>
                <w:color w:val="000000"/>
              </w:rPr>
            </w:pPr>
          </w:p>
        </w:tc>
      </w:tr>
      <w:tr w:rsidR="00807DB8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8" w:rsidRDefault="00807DB8" w:rsidP="00564C92">
            <w:pPr>
              <w:rPr>
                <w:b/>
                <w:bCs/>
                <w:sz w:val="23"/>
                <w:szCs w:val="23"/>
              </w:rPr>
            </w:pPr>
          </w:p>
          <w:p w:rsidR="00807DB8" w:rsidRDefault="00807DB8" w:rsidP="00564C92">
            <w:pPr>
              <w:rPr>
                <w:b/>
                <w:bCs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Kazı Başlangıç Tarihi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B8" w:rsidRDefault="00807DB8" w:rsidP="000C1D9C">
            <w:pPr>
              <w:rPr>
                <w:color w:val="000000"/>
              </w:rPr>
            </w:pPr>
          </w:p>
          <w:p w:rsidR="00807DB8" w:rsidRDefault="00807DB8" w:rsidP="000C1D9C">
            <w:pPr>
              <w:rPr>
                <w:color w:val="000000"/>
              </w:rPr>
            </w:pPr>
          </w:p>
          <w:p w:rsidR="00807DB8" w:rsidRDefault="00807DB8" w:rsidP="000C1D9C">
            <w:pPr>
              <w:rPr>
                <w:color w:val="000000"/>
              </w:rPr>
            </w:pPr>
          </w:p>
        </w:tc>
      </w:tr>
      <w:tr w:rsidR="007620C5" w:rsidRPr="007620C5" w:rsidTr="00564C92">
        <w:trPr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7620C5">
              <w:rPr>
                <w:b/>
                <w:bCs/>
                <w:color w:val="000000"/>
                <w:sz w:val="23"/>
                <w:szCs w:val="23"/>
              </w:rPr>
              <w:t>Rapor Tarihi</w:t>
            </w:r>
          </w:p>
          <w:p w:rsidR="005D00E3" w:rsidRPr="007620C5" w:rsidRDefault="005D00E3" w:rsidP="000C1D9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E3" w:rsidRPr="007620C5" w:rsidRDefault="005D00E3" w:rsidP="000C1D9C">
            <w:pPr>
              <w:rPr>
                <w:color w:val="000000"/>
              </w:rPr>
            </w:pPr>
          </w:p>
        </w:tc>
      </w:tr>
    </w:tbl>
    <w:p w:rsidR="00065645" w:rsidRDefault="00065645" w:rsidP="00065645">
      <w:pPr>
        <w:pStyle w:val="Body"/>
        <w:ind w:left="426"/>
        <w:jc w:val="both"/>
        <w:rPr>
          <w:rFonts w:ascii="Times New Roman" w:hAnsi="Times New Roman"/>
          <w:lang w:val="tr-TR"/>
        </w:rPr>
      </w:pPr>
    </w:p>
    <w:p w:rsidR="001E3A8A" w:rsidRPr="007620C5" w:rsidRDefault="001E3A8A" w:rsidP="00065645">
      <w:pPr>
        <w:pStyle w:val="Body"/>
        <w:ind w:left="426"/>
        <w:jc w:val="both"/>
        <w:rPr>
          <w:rFonts w:ascii="Times New Roman" w:hAnsi="Times New Roman"/>
          <w:lang w:val="tr-TR"/>
        </w:rPr>
      </w:pPr>
    </w:p>
    <w:p w:rsidR="00065645" w:rsidRPr="007620C5" w:rsidRDefault="00065645" w:rsidP="00065645">
      <w:pPr>
        <w:pStyle w:val="Body"/>
        <w:ind w:left="426"/>
        <w:jc w:val="both"/>
        <w:rPr>
          <w:rFonts w:ascii="Times New Roman" w:hAnsi="Times New Roman"/>
          <w:b/>
          <w:szCs w:val="24"/>
          <w:lang w:val="tr-TR"/>
        </w:rPr>
      </w:pPr>
      <w:r w:rsidRPr="007620C5">
        <w:rPr>
          <w:rFonts w:ascii="Times New Roman" w:hAnsi="Times New Roman"/>
          <w:b/>
          <w:szCs w:val="24"/>
          <w:lang w:val="tr-TR"/>
        </w:rPr>
        <w:t>RAPOR FORMATI</w:t>
      </w:r>
    </w:p>
    <w:p w:rsidR="00065645" w:rsidRPr="007620C5" w:rsidRDefault="00480FEF" w:rsidP="0006564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bCs/>
          <w:color w:val="000000"/>
        </w:rPr>
      </w:pPr>
      <w:r w:rsidRPr="007620C5">
        <w:rPr>
          <w:b/>
          <w:color w:val="000000"/>
        </w:rPr>
        <w:t xml:space="preserve">Kazı </w:t>
      </w:r>
      <w:r w:rsidR="00065645" w:rsidRPr="007620C5">
        <w:rPr>
          <w:b/>
          <w:color w:val="000000"/>
        </w:rPr>
        <w:t>Yer</w:t>
      </w:r>
      <w:r w:rsidR="00907505">
        <w:rPr>
          <w:b/>
          <w:color w:val="000000"/>
        </w:rPr>
        <w:t xml:space="preserve">inin Bağlı Olduğu İl, İlçe, Köy, </w:t>
      </w:r>
      <w:r w:rsidR="00727052">
        <w:rPr>
          <w:b/>
          <w:color w:val="000000"/>
        </w:rPr>
        <w:t>Mahalle</w:t>
      </w:r>
    </w:p>
    <w:p w:rsidR="00065645" w:rsidRPr="007620C5" w:rsidRDefault="000B725D" w:rsidP="0090750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bCs/>
          <w:color w:val="000000"/>
        </w:rPr>
      </w:pPr>
      <w:r w:rsidRPr="007620C5">
        <w:rPr>
          <w:b/>
          <w:color w:val="000000"/>
        </w:rPr>
        <w:t xml:space="preserve">Kazı Yerine Ulaşım, </w:t>
      </w:r>
      <w:r w:rsidR="00907505" w:rsidRPr="00907505">
        <w:rPr>
          <w:b/>
          <w:color w:val="000000"/>
        </w:rPr>
        <w:t xml:space="preserve">Kazı </w:t>
      </w:r>
      <w:r w:rsidR="00907505">
        <w:rPr>
          <w:b/>
          <w:color w:val="000000"/>
        </w:rPr>
        <w:t xml:space="preserve">Yol ve Araç Bilgileri, </w:t>
      </w:r>
      <w:r w:rsidR="00480FEF" w:rsidRPr="007620C5">
        <w:rPr>
          <w:b/>
          <w:color w:val="000000"/>
        </w:rPr>
        <w:t xml:space="preserve">Kazı </w:t>
      </w:r>
      <w:r w:rsidR="00907505">
        <w:rPr>
          <w:b/>
          <w:color w:val="000000"/>
        </w:rPr>
        <w:t>Yerinin Açık Posta Adresi</w:t>
      </w:r>
    </w:p>
    <w:p w:rsidR="00065645" w:rsidRPr="007620C5" w:rsidRDefault="00065645" w:rsidP="00065645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color w:val="000000"/>
        </w:rPr>
      </w:pPr>
      <w:r w:rsidRPr="007620C5">
        <w:rPr>
          <w:b/>
          <w:bCs/>
          <w:color w:val="000000"/>
        </w:rPr>
        <w:t>Çalışmaya Katılan Misafirler</w:t>
      </w:r>
    </w:p>
    <w:p w:rsidR="00743A59" w:rsidRDefault="00065645" w:rsidP="00743A59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color w:val="000000"/>
        </w:rPr>
      </w:pPr>
      <w:r w:rsidRPr="007620C5">
        <w:rPr>
          <w:b/>
          <w:bCs/>
          <w:color w:val="000000"/>
        </w:rPr>
        <w:t>Diğer</w:t>
      </w:r>
    </w:p>
    <w:p w:rsidR="001E3A8A" w:rsidRPr="007620C5" w:rsidRDefault="001E3A8A" w:rsidP="001E3A8A">
      <w:pPr>
        <w:pStyle w:val="ListeParagraf"/>
        <w:spacing w:before="120" w:after="120" w:line="300" w:lineRule="atLeast"/>
        <w:ind w:right="-1"/>
        <w:jc w:val="both"/>
        <w:rPr>
          <w:b/>
          <w:bCs/>
          <w:color w:val="000000"/>
        </w:rPr>
      </w:pPr>
    </w:p>
    <w:p w:rsidR="00743A59" w:rsidRPr="007620C5" w:rsidRDefault="00065645" w:rsidP="003C0C5B">
      <w:pPr>
        <w:ind w:firstLine="426"/>
        <w:rPr>
          <w:b/>
          <w:color w:val="000000"/>
          <w:spacing w:val="4"/>
          <w:kern w:val="16"/>
        </w:rPr>
      </w:pPr>
      <w:r w:rsidRPr="007620C5">
        <w:rPr>
          <w:b/>
          <w:color w:val="000000"/>
          <w:spacing w:val="4"/>
          <w:kern w:val="16"/>
        </w:rPr>
        <w:t>BAŞLANGIÇ RAPORUNA EKLENECEK BELGELER</w:t>
      </w:r>
    </w:p>
    <w:p w:rsidR="00933752" w:rsidRPr="007620C5" w:rsidRDefault="00933752" w:rsidP="0092739E">
      <w:pPr>
        <w:ind w:firstLine="426"/>
        <w:jc w:val="both"/>
        <w:rPr>
          <w:b/>
          <w:color w:val="000000"/>
          <w:spacing w:val="4"/>
          <w:kern w:val="16"/>
        </w:rPr>
      </w:pPr>
      <w:r w:rsidRPr="007620C5">
        <w:rPr>
          <w:b/>
          <w:color w:val="000000"/>
          <w:spacing w:val="4"/>
          <w:kern w:val="16"/>
        </w:rPr>
        <w:t>1-K</w:t>
      </w:r>
      <w:r w:rsidR="00743A59" w:rsidRPr="007620C5">
        <w:rPr>
          <w:b/>
          <w:color w:val="000000"/>
          <w:spacing w:val="4"/>
          <w:kern w:val="16"/>
        </w:rPr>
        <w:t xml:space="preserve">azı Deposu Açma Tutanağı </w:t>
      </w:r>
      <w:r w:rsidR="00596B6A" w:rsidRPr="007620C5">
        <w:rPr>
          <w:b/>
          <w:color w:val="000000"/>
          <w:spacing w:val="4"/>
          <w:kern w:val="16"/>
        </w:rPr>
        <w:t xml:space="preserve">Aslı </w:t>
      </w:r>
      <w:r w:rsidR="00743A59" w:rsidRPr="007620C5">
        <w:rPr>
          <w:b/>
          <w:color w:val="000000"/>
          <w:spacing w:val="4"/>
          <w:kern w:val="16"/>
        </w:rPr>
        <w:t>(Depo açılmış ise)</w:t>
      </w:r>
    </w:p>
    <w:p w:rsidR="00C04B3F" w:rsidRDefault="00933752" w:rsidP="008D7A85">
      <w:pPr>
        <w:ind w:firstLine="426"/>
        <w:jc w:val="both"/>
        <w:rPr>
          <w:b/>
          <w:color w:val="000000"/>
        </w:rPr>
      </w:pPr>
      <w:r w:rsidRPr="007620C5">
        <w:rPr>
          <w:b/>
          <w:color w:val="000000"/>
          <w:spacing w:val="4"/>
          <w:kern w:val="16"/>
        </w:rPr>
        <w:t>2-</w:t>
      </w:r>
      <w:r w:rsidR="000B725D" w:rsidRPr="007620C5">
        <w:rPr>
          <w:b/>
          <w:color w:val="000000"/>
          <w:spacing w:val="4"/>
          <w:kern w:val="16"/>
        </w:rPr>
        <w:t>Kazı</w:t>
      </w:r>
      <w:r w:rsidR="00951D2D" w:rsidRPr="00807DB8">
        <w:rPr>
          <w:b/>
          <w:spacing w:val="4"/>
          <w:kern w:val="16"/>
        </w:rPr>
        <w:t>ya</w:t>
      </w:r>
      <w:r w:rsidR="000B725D" w:rsidRPr="007620C5">
        <w:rPr>
          <w:b/>
          <w:color w:val="000000"/>
          <w:spacing w:val="4"/>
          <w:kern w:val="16"/>
        </w:rPr>
        <w:t xml:space="preserve"> Katılan E</w:t>
      </w:r>
      <w:r w:rsidR="00743A59" w:rsidRPr="007620C5">
        <w:rPr>
          <w:b/>
          <w:color w:val="000000"/>
          <w:spacing w:val="4"/>
          <w:kern w:val="16"/>
        </w:rPr>
        <w:t>kip</w:t>
      </w:r>
      <w:r w:rsidR="000B725D" w:rsidRPr="007620C5">
        <w:rPr>
          <w:b/>
          <w:color w:val="000000"/>
          <w:spacing w:val="4"/>
          <w:kern w:val="16"/>
        </w:rPr>
        <w:t xml:space="preserve"> Üyelerinin L</w:t>
      </w:r>
      <w:r w:rsidR="00907505">
        <w:rPr>
          <w:b/>
          <w:color w:val="000000"/>
          <w:spacing w:val="4"/>
          <w:kern w:val="16"/>
        </w:rPr>
        <w:t xml:space="preserve">istesi (Öğrenciler </w:t>
      </w:r>
      <w:r w:rsidRPr="007620C5">
        <w:rPr>
          <w:b/>
          <w:color w:val="000000"/>
          <w:spacing w:val="4"/>
          <w:kern w:val="16"/>
        </w:rPr>
        <w:t>dahil</w:t>
      </w:r>
      <w:r w:rsidR="00743A59" w:rsidRPr="007620C5">
        <w:rPr>
          <w:b/>
          <w:color w:val="000000"/>
          <w:spacing w:val="4"/>
          <w:kern w:val="16"/>
        </w:rPr>
        <w:t>)</w:t>
      </w:r>
      <w:r w:rsidR="004215C7" w:rsidRPr="007620C5">
        <w:rPr>
          <w:b/>
          <w:color w:val="000000"/>
          <w:spacing w:val="4"/>
          <w:kern w:val="16"/>
        </w:rPr>
        <w:t xml:space="preserve"> </w:t>
      </w:r>
    </w:p>
    <w:p w:rsidR="008D7A85" w:rsidRPr="008D7A85" w:rsidRDefault="008D7A85" w:rsidP="008D7A85">
      <w:pPr>
        <w:ind w:firstLine="426"/>
        <w:jc w:val="both"/>
        <w:rPr>
          <w:b/>
          <w:color w:val="000000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1E3A8A" w:rsidRDefault="001E3A8A" w:rsidP="00C04B3F">
      <w:pPr>
        <w:rPr>
          <w:b/>
          <w:bCs/>
          <w:color w:val="000000"/>
          <w:sz w:val="22"/>
          <w:szCs w:val="22"/>
        </w:rPr>
      </w:pPr>
    </w:p>
    <w:p w:rsidR="000C5F9E" w:rsidRPr="0048324D" w:rsidRDefault="00C04B3F" w:rsidP="00C04B3F">
      <w:pPr>
        <w:rPr>
          <w:color w:val="000000"/>
          <w:sz w:val="22"/>
          <w:szCs w:val="22"/>
        </w:rPr>
      </w:pPr>
      <w:r w:rsidRPr="00C04B3F">
        <w:rPr>
          <w:b/>
          <w:bCs/>
          <w:color w:val="000000"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RPr="0048324D" w:rsidSect="008D7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62" w:rsidRDefault="00CB3C62" w:rsidP="001D0984">
      <w:r>
        <w:separator/>
      </w:r>
    </w:p>
  </w:endnote>
  <w:endnote w:type="continuationSeparator" w:id="0">
    <w:p w:rsidR="00CB3C62" w:rsidRDefault="00CB3C62" w:rsidP="001D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FC" w:rsidRDefault="004223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FC" w:rsidRDefault="004223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FC" w:rsidRDefault="004223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62" w:rsidRDefault="00CB3C62" w:rsidP="001D0984">
      <w:r>
        <w:separator/>
      </w:r>
    </w:p>
  </w:footnote>
  <w:footnote w:type="continuationSeparator" w:id="0">
    <w:p w:rsidR="00CB3C62" w:rsidRDefault="00CB3C62" w:rsidP="001D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FC" w:rsidRDefault="004223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984" w:rsidRDefault="001D0984" w:rsidP="00951D2D">
    <w:pPr>
      <w:pStyle w:val="stBilgi"/>
    </w:pPr>
    <w:r>
      <w:rPr>
        <w:b/>
        <w:bCs/>
        <w:color w:val="000000"/>
        <w:sz w:val="22"/>
        <w:szCs w:val="22"/>
      </w:rPr>
      <w:t>EK-1</w:t>
    </w:r>
    <w:r w:rsidR="004223FC">
      <w:rPr>
        <w:b/>
        <w:bCs/>
        <w:color w:val="000000"/>
        <w:sz w:val="22"/>
        <w:szCs w:val="22"/>
      </w:rPr>
      <w:t>/</w:t>
    </w:r>
    <w:r w:rsidR="00564C92" w:rsidRPr="00564C92">
      <w:rPr>
        <w:b/>
        <w:bCs/>
        <w:sz w:val="22"/>
        <w:szCs w:val="22"/>
      </w:rPr>
      <w:t>b</w:t>
    </w:r>
    <w:r>
      <w:rPr>
        <w:bCs/>
        <w:color w:val="000000"/>
      </w:rPr>
      <w:t xml:space="preserve">                                        </w:t>
    </w:r>
    <w:r w:rsidR="00E061CC">
      <w:rPr>
        <w:bCs/>
        <w:color w:val="000000"/>
      </w:rPr>
      <w:t xml:space="preserve"> </w:t>
    </w:r>
    <w:r>
      <w:rPr>
        <w:bCs/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77E7B74F" wp14:editId="0F705042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</w:t>
    </w:r>
    <w:r w:rsidR="00951D2D">
      <w:rPr>
        <w:bCs/>
        <w:color w:val="000000"/>
      </w:rPr>
      <w:t xml:space="preserve">   </w:t>
    </w:r>
    <w:r>
      <w:rPr>
        <w:bCs/>
        <w:color w:val="000000"/>
      </w:rPr>
      <w:t xml:space="preserve">   </w:t>
    </w:r>
    <w:r w:rsidR="00E061CC">
      <w:rPr>
        <w:bCs/>
        <w:color w:val="000000"/>
      </w:rPr>
      <w:t xml:space="preserve">       </w:t>
    </w:r>
    <w:r w:rsidR="00246978">
      <w:rPr>
        <w:bCs/>
        <w:color w:val="000000"/>
      </w:rPr>
      <w:t xml:space="preserve"> </w:t>
    </w:r>
    <w:r w:rsidR="00951D2D">
      <w:rPr>
        <w:noProof/>
      </w:rPr>
      <w:drawing>
        <wp:inline distT="0" distB="0" distL="0" distR="0" wp14:anchorId="3ABAE46D" wp14:editId="2ED9FFC4">
          <wp:extent cx="627380" cy="871855"/>
          <wp:effectExtent l="0" t="0" r="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1CC">
      <w:rPr>
        <w:bCs/>
        <w:color w:val="000000"/>
      </w:rPr>
      <w:t xml:space="preserve">      </w:t>
    </w:r>
    <w:r>
      <w:rPr>
        <w:bCs/>
        <w:color w:val="000000"/>
      </w:rPr>
      <w:t xml:space="preserve">  </w:t>
    </w:r>
  </w:p>
  <w:p w:rsidR="001D0984" w:rsidRDefault="001D09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FC" w:rsidRDefault="004223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A59AD"/>
    <w:multiLevelType w:val="hybridMultilevel"/>
    <w:tmpl w:val="01685472"/>
    <w:lvl w:ilvl="0" w:tplc="13B2E1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59"/>
    <w:rsid w:val="00065645"/>
    <w:rsid w:val="000B725D"/>
    <w:rsid w:val="000C5F9E"/>
    <w:rsid w:val="001167AD"/>
    <w:rsid w:val="001A1A81"/>
    <w:rsid w:val="001D0984"/>
    <w:rsid w:val="001E08F3"/>
    <w:rsid w:val="001E3A8A"/>
    <w:rsid w:val="00241639"/>
    <w:rsid w:val="00246978"/>
    <w:rsid w:val="00303BF3"/>
    <w:rsid w:val="003438A0"/>
    <w:rsid w:val="003A70DF"/>
    <w:rsid w:val="003C0C5B"/>
    <w:rsid w:val="00402751"/>
    <w:rsid w:val="004215C7"/>
    <w:rsid w:val="004223FC"/>
    <w:rsid w:val="00480FEF"/>
    <w:rsid w:val="0048324D"/>
    <w:rsid w:val="00564C92"/>
    <w:rsid w:val="00596B6A"/>
    <w:rsid w:val="005D00E3"/>
    <w:rsid w:val="00600045"/>
    <w:rsid w:val="00655B69"/>
    <w:rsid w:val="00670836"/>
    <w:rsid w:val="00693844"/>
    <w:rsid w:val="00726027"/>
    <w:rsid w:val="00727052"/>
    <w:rsid w:val="00743A59"/>
    <w:rsid w:val="00752534"/>
    <w:rsid w:val="007620C5"/>
    <w:rsid w:val="00807DB8"/>
    <w:rsid w:val="00834548"/>
    <w:rsid w:val="00866763"/>
    <w:rsid w:val="00885F52"/>
    <w:rsid w:val="008D0461"/>
    <w:rsid w:val="008D7A85"/>
    <w:rsid w:val="00907505"/>
    <w:rsid w:val="0092739E"/>
    <w:rsid w:val="00933752"/>
    <w:rsid w:val="00951D2D"/>
    <w:rsid w:val="009A1741"/>
    <w:rsid w:val="00A10B2F"/>
    <w:rsid w:val="00AA3556"/>
    <w:rsid w:val="00B95205"/>
    <w:rsid w:val="00BB32F8"/>
    <w:rsid w:val="00BF608B"/>
    <w:rsid w:val="00BF6BC3"/>
    <w:rsid w:val="00C04B3F"/>
    <w:rsid w:val="00C20DE0"/>
    <w:rsid w:val="00C93475"/>
    <w:rsid w:val="00CB3C62"/>
    <w:rsid w:val="00D126C4"/>
    <w:rsid w:val="00E061CC"/>
    <w:rsid w:val="00ED3AA0"/>
    <w:rsid w:val="00E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05BBE"/>
  <w15:docId w15:val="{297BB5FA-3E9E-4DB2-976E-C40859B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655B69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655B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09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09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09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09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9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98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7</cp:revision>
  <cp:lastPrinted>2024-02-08T08:35:00Z</cp:lastPrinted>
  <dcterms:created xsi:type="dcterms:W3CDTF">2024-01-18T12:18:00Z</dcterms:created>
  <dcterms:modified xsi:type="dcterms:W3CDTF">2024-03-14T07:36:00Z</dcterms:modified>
</cp:coreProperties>
</file>