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ED" w:rsidRPr="00580E21" w:rsidRDefault="00955DED" w:rsidP="00955DED">
      <w:pPr>
        <w:rPr>
          <w:b/>
          <w:bCs/>
          <w:sz w:val="23"/>
          <w:szCs w:val="23"/>
        </w:rPr>
      </w:pPr>
      <w:bookmarkStart w:id="0" w:name="_GoBack"/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26"/>
        <w:gridCol w:w="2314"/>
        <w:gridCol w:w="1980"/>
      </w:tblGrid>
      <w:tr w:rsidR="00580E21" w:rsidRPr="00580E21" w:rsidTr="000C1D9C">
        <w:trPr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Pr="00580E21" w:rsidRDefault="00955DED" w:rsidP="000C1D9C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55DED" w:rsidRPr="00580E21" w:rsidRDefault="00955DED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MÜZE KOMİSYON RAPORU FORMU</w:t>
            </w:r>
          </w:p>
          <w:p w:rsidR="00955DED" w:rsidRPr="00580E21" w:rsidRDefault="00955DED" w:rsidP="000C1D9C">
            <w:pPr>
              <w:jc w:val="center"/>
              <w:rPr>
                <w:sz w:val="23"/>
                <w:szCs w:val="23"/>
              </w:rPr>
            </w:pPr>
          </w:p>
        </w:tc>
      </w:tr>
      <w:tr w:rsidR="00580E21" w:rsidRPr="00580E21" w:rsidTr="00580E21">
        <w:trPr>
          <w:trHeight w:val="5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Pr="00580E21" w:rsidRDefault="00955DED" w:rsidP="00580E21">
            <w:pPr>
              <w:rPr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Kazı/Araştırma Adı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Pr="00580E21" w:rsidRDefault="00955DED" w:rsidP="00580E21">
            <w:pPr>
              <w:rPr>
                <w:sz w:val="23"/>
                <w:szCs w:val="23"/>
              </w:rPr>
            </w:pPr>
          </w:p>
        </w:tc>
      </w:tr>
      <w:tr w:rsidR="00580E21" w:rsidRPr="00580E21" w:rsidTr="00580E21">
        <w:trPr>
          <w:trHeight w:val="51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Pr="00580E21" w:rsidRDefault="00955DED" w:rsidP="00580E21">
            <w:pPr>
              <w:rPr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Kazı/Araştırma Başkanı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Pr="00580E21" w:rsidRDefault="00955DED" w:rsidP="00580E21">
            <w:pPr>
              <w:rPr>
                <w:sz w:val="23"/>
                <w:szCs w:val="23"/>
              </w:rPr>
            </w:pPr>
          </w:p>
        </w:tc>
      </w:tr>
      <w:tr w:rsidR="00580E21" w:rsidRPr="00580E21" w:rsidTr="00580E2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sz w:val="23"/>
                <w:szCs w:val="23"/>
              </w:rPr>
            </w:pPr>
          </w:p>
        </w:tc>
      </w:tr>
      <w:tr w:rsidR="00580E21" w:rsidRPr="00580E21" w:rsidTr="00580E21">
        <w:trPr>
          <w:trHeight w:val="48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sz w:val="23"/>
                <w:szCs w:val="23"/>
              </w:rPr>
            </w:pPr>
          </w:p>
        </w:tc>
      </w:tr>
      <w:tr w:rsidR="00580E21" w:rsidRPr="00580E21" w:rsidTr="00580E2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580E21">
            <w:pPr>
              <w:rPr>
                <w:b/>
                <w:bCs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İlgili Müze Müdürlüğü</w:t>
            </w:r>
          </w:p>
          <w:p w:rsidR="000E7991" w:rsidRPr="00580E21" w:rsidRDefault="000E7991" w:rsidP="00580E21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sz w:val="23"/>
                <w:szCs w:val="23"/>
              </w:rPr>
            </w:pPr>
          </w:p>
        </w:tc>
      </w:tr>
      <w:tr w:rsidR="00580E21" w:rsidRPr="00580E21" w:rsidTr="00580E2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580E21">
            <w:pPr>
              <w:rPr>
                <w:b/>
                <w:sz w:val="23"/>
                <w:szCs w:val="23"/>
              </w:rPr>
            </w:pPr>
            <w:r w:rsidRPr="00580E21">
              <w:rPr>
                <w:b/>
                <w:sz w:val="23"/>
                <w:szCs w:val="23"/>
              </w:rPr>
              <w:t>Örneklerin Götürüleceği Yer</w:t>
            </w:r>
          </w:p>
          <w:p w:rsidR="000E7991" w:rsidRPr="00580E21" w:rsidRDefault="000E7991" w:rsidP="00580E21">
            <w:pPr>
              <w:rPr>
                <w:b/>
                <w:sz w:val="23"/>
                <w:szCs w:val="23"/>
              </w:rPr>
            </w:pPr>
            <w:r w:rsidRPr="00580E21">
              <w:rPr>
                <w:b/>
                <w:sz w:val="23"/>
                <w:szCs w:val="23"/>
              </w:rPr>
              <w:t>(Üniversite/Laboratuvar vb.)</w:t>
            </w:r>
          </w:p>
          <w:p w:rsidR="000E7991" w:rsidRPr="00580E21" w:rsidRDefault="000E7991" w:rsidP="00580E21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/>
        </w:tc>
      </w:tr>
      <w:tr w:rsidR="00580E21" w:rsidRPr="00580E21" w:rsidTr="00580E21">
        <w:trPr>
          <w:trHeight w:val="139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b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Cinsi/Miktarı</w:t>
            </w:r>
            <w:r w:rsidR="009A5FDD" w:rsidRPr="00580E21"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/>
        </w:tc>
      </w:tr>
      <w:tr w:rsidR="00580E21" w:rsidRPr="00580E21" w:rsidTr="00580E2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580E21">
            <w:pPr>
              <w:rPr>
                <w:b/>
                <w:bCs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 xml:space="preserve">İade Edileceği Tarih </w:t>
            </w:r>
          </w:p>
          <w:p w:rsidR="000E7991" w:rsidRPr="00580E21" w:rsidRDefault="000E31A9" w:rsidP="00580E21">
            <w:pPr>
              <w:rPr>
                <w:b/>
                <w:bCs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(En fazla 3</w:t>
            </w:r>
            <w:r w:rsidR="000E7991" w:rsidRPr="00580E21">
              <w:rPr>
                <w:b/>
                <w:bCs/>
                <w:sz w:val="23"/>
                <w:szCs w:val="23"/>
              </w:rPr>
              <w:t xml:space="preserve"> yıl)</w:t>
            </w:r>
            <w:r w:rsidR="00040869" w:rsidRPr="00580E21">
              <w:rPr>
                <w:b/>
                <w:bCs/>
                <w:sz w:val="23"/>
                <w:szCs w:val="23"/>
              </w:rPr>
              <w:t xml:space="preserve"> </w:t>
            </w:r>
          </w:p>
          <w:p w:rsidR="000E7991" w:rsidRPr="00580E21" w:rsidRDefault="000E7991" w:rsidP="00580E21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580E21"/>
        </w:tc>
      </w:tr>
      <w:tr w:rsidR="00580E21" w:rsidRPr="00580E21" w:rsidTr="00580E21">
        <w:trPr>
          <w:trHeight w:val="929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580E21">
            <w:r w:rsidRPr="00580E21">
              <w:rPr>
                <w:b/>
                <w:bCs/>
                <w:sz w:val="23"/>
                <w:szCs w:val="23"/>
              </w:rPr>
              <w:t>MÜZE KOMİSYONU</w:t>
            </w:r>
          </w:p>
        </w:tc>
      </w:tr>
      <w:tr w:rsidR="00580E21" w:rsidRPr="00580E21" w:rsidTr="00692F2E">
        <w:trPr>
          <w:trHeight w:val="55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9F6" w:rsidRPr="00580E21" w:rsidRDefault="003019F6" w:rsidP="000C1D9C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Adı Soyadı</w:t>
            </w:r>
          </w:p>
          <w:p w:rsidR="000E7991" w:rsidRPr="00580E21" w:rsidRDefault="000E7991" w:rsidP="000C1D9C">
            <w:pPr>
              <w:rPr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F6" w:rsidRPr="00580E21" w:rsidRDefault="003019F6" w:rsidP="000C1D9C">
            <w:pPr>
              <w:jc w:val="center"/>
              <w:rPr>
                <w:b/>
                <w:sz w:val="23"/>
                <w:szCs w:val="23"/>
              </w:rPr>
            </w:pPr>
          </w:p>
          <w:p w:rsidR="000E7991" w:rsidRPr="00580E21" w:rsidRDefault="000E7991" w:rsidP="000C1D9C">
            <w:pPr>
              <w:jc w:val="center"/>
              <w:rPr>
                <w:b/>
                <w:sz w:val="23"/>
                <w:szCs w:val="23"/>
              </w:rPr>
            </w:pPr>
            <w:r w:rsidRPr="00580E21">
              <w:rPr>
                <w:b/>
                <w:sz w:val="23"/>
                <w:szCs w:val="23"/>
              </w:rPr>
              <w:t>Görev Yeri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0C1D9C">
            <w:pPr>
              <w:jc w:val="center"/>
              <w:rPr>
                <w:b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Unvanı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580E21">
              <w:rPr>
                <w:b/>
                <w:bCs/>
                <w:sz w:val="23"/>
                <w:szCs w:val="23"/>
              </w:rPr>
              <w:t>İmzası</w:t>
            </w:r>
          </w:p>
        </w:tc>
      </w:tr>
      <w:tr w:rsidR="00580E21" w:rsidRPr="00580E21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/>
        </w:tc>
      </w:tr>
      <w:tr w:rsidR="00580E21" w:rsidRPr="00580E21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/>
        </w:tc>
      </w:tr>
      <w:tr w:rsidR="00580E21" w:rsidRPr="00580E21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/>
        </w:tc>
      </w:tr>
      <w:tr w:rsidR="00580E21" w:rsidRPr="00580E21" w:rsidTr="000E7991">
        <w:trPr>
          <w:trHeight w:val="48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1" w:rsidRPr="00580E21" w:rsidRDefault="000E799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1" w:rsidRPr="00580E21" w:rsidRDefault="000E7991" w:rsidP="000C1D9C"/>
        </w:tc>
      </w:tr>
    </w:tbl>
    <w:p w:rsidR="00955DED" w:rsidRPr="00580E21" w:rsidRDefault="009A5FDD" w:rsidP="00BD34AB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580E21">
        <w:rPr>
          <w:b/>
          <w:bCs/>
          <w:sz w:val="23"/>
          <w:szCs w:val="23"/>
        </w:rPr>
        <w:t>*</w:t>
      </w:r>
      <w:r w:rsidR="00BD34AB" w:rsidRPr="00580E21">
        <w:rPr>
          <w:b/>
          <w:bCs/>
          <w:sz w:val="23"/>
          <w:szCs w:val="23"/>
        </w:rPr>
        <w:t>Kazı/Araştırma Başkanına t</w:t>
      </w:r>
      <w:r w:rsidRPr="00580E21">
        <w:rPr>
          <w:b/>
          <w:bCs/>
          <w:sz w:val="23"/>
          <w:szCs w:val="23"/>
        </w:rPr>
        <w:t>eslim edilen örneklere ilişkin görseller rapor ekine konulacaktır</w:t>
      </w:r>
      <w:r w:rsidR="00C87327" w:rsidRPr="00580E21">
        <w:rPr>
          <w:b/>
          <w:bCs/>
          <w:sz w:val="23"/>
          <w:szCs w:val="23"/>
        </w:rPr>
        <w:t>.</w:t>
      </w:r>
      <w:r w:rsidR="00BD34AB" w:rsidRPr="00580E21">
        <w:rPr>
          <w:b/>
          <w:bCs/>
          <w:sz w:val="23"/>
          <w:szCs w:val="23"/>
        </w:rPr>
        <w:t xml:space="preserve"> </w:t>
      </w:r>
    </w:p>
    <w:bookmarkEnd w:id="0"/>
    <w:p w:rsidR="00955DED" w:rsidRDefault="00955DED" w:rsidP="00955DED"/>
    <w:p w:rsidR="000C5F9E" w:rsidRDefault="000C5F9E"/>
    <w:sectPr w:rsidR="000C5F9E" w:rsidSect="000E31A9">
      <w:headerReference w:type="default" r:id="rId7"/>
      <w:pgSz w:w="11906" w:h="16838"/>
      <w:pgMar w:top="1417" w:right="1417" w:bottom="108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A9" w:rsidRDefault="000E31A9" w:rsidP="000E31A9">
      <w:r>
        <w:separator/>
      </w:r>
    </w:p>
  </w:endnote>
  <w:endnote w:type="continuationSeparator" w:id="0">
    <w:p w:rsidR="000E31A9" w:rsidRDefault="000E31A9" w:rsidP="000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A9" w:rsidRDefault="000E31A9" w:rsidP="000E31A9">
      <w:r>
        <w:separator/>
      </w:r>
    </w:p>
  </w:footnote>
  <w:footnote w:type="continuationSeparator" w:id="0">
    <w:p w:rsidR="000E31A9" w:rsidRDefault="000E31A9" w:rsidP="000E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A9" w:rsidRDefault="000E31A9" w:rsidP="000E31A9">
    <w:pPr>
      <w:pStyle w:val="stbilgi"/>
    </w:pPr>
    <w:r>
      <w:rPr>
        <w:b/>
        <w:bCs/>
        <w:color w:val="000000"/>
        <w:sz w:val="22"/>
        <w:szCs w:val="22"/>
      </w:rPr>
      <w:t>EK-5</w:t>
    </w:r>
    <w:r>
      <w:rPr>
        <w:bCs/>
        <w:color w:val="000000"/>
      </w:rPr>
      <w:t xml:space="preserve">                                       </w:t>
    </w:r>
    <w:r w:rsidR="00527696">
      <w:rPr>
        <w:bCs/>
        <w:color w:val="000000"/>
      </w:rPr>
      <w:t xml:space="preserve">   </w:t>
    </w:r>
    <w:r>
      <w:rPr>
        <w:bCs/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38E9A390" wp14:editId="7634968A">
          <wp:extent cx="1800225" cy="952500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</w:t>
    </w:r>
    <w:r w:rsidR="00527696">
      <w:rPr>
        <w:bCs/>
        <w:color w:val="000000"/>
      </w:rPr>
      <w:t xml:space="preserve">            </w:t>
    </w:r>
    <w:r>
      <w:rPr>
        <w:bCs/>
        <w:color w:val="000000"/>
      </w:rPr>
      <w:t xml:space="preserve">        </w:t>
    </w:r>
    <w:r>
      <w:rPr>
        <w:noProof/>
      </w:rPr>
      <w:drawing>
        <wp:inline distT="0" distB="0" distL="0" distR="0" wp14:anchorId="5A80140F" wp14:editId="7E8E5AE3">
          <wp:extent cx="628650" cy="87630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1A9" w:rsidRDefault="000E31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ED"/>
    <w:rsid w:val="00040869"/>
    <w:rsid w:val="000C5F9E"/>
    <w:rsid w:val="000E31A9"/>
    <w:rsid w:val="000E7991"/>
    <w:rsid w:val="003019F6"/>
    <w:rsid w:val="00527696"/>
    <w:rsid w:val="00544349"/>
    <w:rsid w:val="00580E21"/>
    <w:rsid w:val="006D404B"/>
    <w:rsid w:val="00955DED"/>
    <w:rsid w:val="009A5FDD"/>
    <w:rsid w:val="009F34EE"/>
    <w:rsid w:val="00A07660"/>
    <w:rsid w:val="00BD34AB"/>
    <w:rsid w:val="00C87327"/>
    <w:rsid w:val="00D050EB"/>
    <w:rsid w:val="00F8635C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1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31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31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31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1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1A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1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31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31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31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1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1A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Umut Görgülü</cp:lastModifiedBy>
  <cp:revision>19</cp:revision>
  <dcterms:created xsi:type="dcterms:W3CDTF">2016-02-19T07:42:00Z</dcterms:created>
  <dcterms:modified xsi:type="dcterms:W3CDTF">2019-12-26T13:51:00Z</dcterms:modified>
</cp:coreProperties>
</file>