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C5" w:rsidRPr="001F0CC2" w:rsidRDefault="003D50C5" w:rsidP="003D50C5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  <w:r w:rsidRPr="001F0CC2">
        <w:rPr>
          <w:rFonts w:ascii="Times New Roman" w:eastAsia="Calibri" w:hAnsi="Times New Roman" w:cs="Times New Roman"/>
          <w:b/>
          <w:sz w:val="28"/>
          <w:szCs w:val="24"/>
        </w:rPr>
        <w:t>Sayın Gönüllü Okuyucu,</w:t>
      </w:r>
    </w:p>
    <w:p w:rsidR="003D50C5" w:rsidRPr="001F0CC2" w:rsidRDefault="003D50C5" w:rsidP="003D50C5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1F0CC2">
        <w:rPr>
          <w:rFonts w:ascii="Times New Roman" w:eastAsia="Calibri" w:hAnsi="Times New Roman" w:cs="Times New Roman"/>
          <w:b/>
          <w:sz w:val="28"/>
          <w:szCs w:val="24"/>
        </w:rPr>
        <w:t>Konuşan Kitaplık Görme Engelliler Merkezi’nde görme engelli kullanıcılarımıza daha iyi hizmet ver</w:t>
      </w:r>
      <w:r w:rsidR="00A20282" w:rsidRPr="001F0CC2">
        <w:rPr>
          <w:rFonts w:ascii="Times New Roman" w:eastAsia="Calibri" w:hAnsi="Times New Roman" w:cs="Times New Roman"/>
          <w:b/>
          <w:sz w:val="28"/>
          <w:szCs w:val="24"/>
        </w:rPr>
        <w:t>ile</w:t>
      </w:r>
      <w:r w:rsidRPr="001F0CC2">
        <w:rPr>
          <w:rFonts w:ascii="Times New Roman" w:eastAsia="Calibri" w:hAnsi="Times New Roman" w:cs="Times New Roman"/>
          <w:b/>
          <w:sz w:val="28"/>
          <w:szCs w:val="24"/>
        </w:rPr>
        <w:t xml:space="preserve">bilmesi, </w:t>
      </w:r>
      <w:r w:rsidR="00CD5BEB" w:rsidRPr="001F0CC2">
        <w:rPr>
          <w:rFonts w:ascii="Times New Roman" w:eastAsia="Calibri" w:hAnsi="Times New Roman" w:cs="Times New Roman"/>
          <w:b/>
          <w:sz w:val="28"/>
          <w:szCs w:val="24"/>
        </w:rPr>
        <w:t>ses kayıt stüdyolarının</w:t>
      </w:r>
      <w:r w:rsidRPr="001F0CC2">
        <w:rPr>
          <w:rFonts w:ascii="Times New Roman" w:eastAsia="Calibri" w:hAnsi="Times New Roman" w:cs="Times New Roman"/>
          <w:b/>
          <w:sz w:val="28"/>
          <w:szCs w:val="24"/>
        </w:rPr>
        <w:t xml:space="preserve"> daha nitelikli kullan</w:t>
      </w:r>
      <w:r w:rsidR="00D40562" w:rsidRPr="001F0CC2">
        <w:rPr>
          <w:rFonts w:ascii="Times New Roman" w:eastAsia="Calibri" w:hAnsi="Times New Roman" w:cs="Times New Roman"/>
          <w:b/>
          <w:sz w:val="28"/>
          <w:szCs w:val="24"/>
        </w:rPr>
        <w:t>ıl</w:t>
      </w:r>
      <w:r w:rsidRPr="001F0CC2">
        <w:rPr>
          <w:rFonts w:ascii="Times New Roman" w:eastAsia="Calibri" w:hAnsi="Times New Roman" w:cs="Times New Roman"/>
          <w:b/>
          <w:sz w:val="28"/>
          <w:szCs w:val="24"/>
        </w:rPr>
        <w:t>abilmesi</w:t>
      </w:r>
      <w:r w:rsidR="00A20282" w:rsidRPr="001F0CC2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1F0CC2">
        <w:rPr>
          <w:rFonts w:ascii="Times New Roman" w:eastAsia="Calibri" w:hAnsi="Times New Roman" w:cs="Times New Roman"/>
          <w:b/>
          <w:sz w:val="28"/>
          <w:szCs w:val="24"/>
        </w:rPr>
        <w:t>için uyulması gereken kurallar şunlardır:</w:t>
      </w:r>
      <w:r w:rsidR="00BB20CA" w:rsidRPr="001F0CC2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BB20CA" w:rsidRPr="001F0CC2" w:rsidRDefault="00BB20CA" w:rsidP="003D50C5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3D50C5" w:rsidRPr="001F0CC2" w:rsidRDefault="003D50C5" w:rsidP="00A20282">
      <w:pPr>
        <w:spacing w:after="0" w:line="240" w:lineRule="auto"/>
        <w:ind w:left="142" w:right="-284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0CC2">
        <w:rPr>
          <w:rFonts w:ascii="Times New Roman" w:eastAsia="Calibri" w:hAnsi="Times New Roman" w:cs="Times New Roman"/>
          <w:sz w:val="26"/>
          <w:szCs w:val="26"/>
        </w:rPr>
        <w:t xml:space="preserve">1- Ses kayıt stüdyolarında randevu sistemi ile </w:t>
      </w:r>
      <w:r w:rsidR="00D40562" w:rsidRPr="001F0CC2">
        <w:rPr>
          <w:rFonts w:ascii="Times New Roman" w:eastAsia="Calibri" w:hAnsi="Times New Roman" w:cs="Times New Roman"/>
          <w:sz w:val="26"/>
          <w:szCs w:val="26"/>
        </w:rPr>
        <w:t>çalış</w:t>
      </w:r>
      <w:r w:rsidRPr="001F0CC2">
        <w:rPr>
          <w:rFonts w:ascii="Times New Roman" w:eastAsia="Calibri" w:hAnsi="Times New Roman" w:cs="Times New Roman"/>
          <w:sz w:val="26"/>
          <w:szCs w:val="26"/>
        </w:rPr>
        <w:t>ıldığından,</w:t>
      </w:r>
      <w:r w:rsidR="00A20282" w:rsidRPr="001F0C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F0CC2">
        <w:rPr>
          <w:rFonts w:ascii="Times New Roman" w:eastAsia="Calibri" w:hAnsi="Times New Roman" w:cs="Times New Roman"/>
          <w:sz w:val="26"/>
          <w:szCs w:val="26"/>
        </w:rPr>
        <w:t xml:space="preserve">okuma gün ve saatlerinin </w:t>
      </w:r>
      <w:r w:rsidR="00A20282" w:rsidRPr="001F0CC2">
        <w:rPr>
          <w:rFonts w:ascii="Times New Roman" w:eastAsia="Calibri" w:hAnsi="Times New Roman" w:cs="Times New Roman"/>
          <w:sz w:val="26"/>
          <w:szCs w:val="26"/>
        </w:rPr>
        <w:t xml:space="preserve">verimli kullanılabilmesi için başlangıç ve bitiş saatlerine azami özen gösterilmesi, randevuların </w:t>
      </w:r>
      <w:r w:rsidRPr="001F0CC2">
        <w:rPr>
          <w:rFonts w:ascii="Times New Roman" w:eastAsia="Calibri" w:hAnsi="Times New Roman" w:cs="Times New Roman"/>
          <w:sz w:val="26"/>
          <w:szCs w:val="26"/>
        </w:rPr>
        <w:t xml:space="preserve">Konuşan Kitaplık </w:t>
      </w:r>
      <w:r w:rsidR="00A20282" w:rsidRPr="001F0CC2">
        <w:rPr>
          <w:rFonts w:ascii="Times New Roman" w:eastAsia="Calibri" w:hAnsi="Times New Roman" w:cs="Times New Roman"/>
          <w:sz w:val="26"/>
          <w:szCs w:val="26"/>
        </w:rPr>
        <w:t>görevlilerinin</w:t>
      </w:r>
      <w:r w:rsidRPr="001F0CC2">
        <w:rPr>
          <w:rFonts w:ascii="Times New Roman" w:eastAsia="Calibri" w:hAnsi="Times New Roman" w:cs="Times New Roman"/>
          <w:sz w:val="26"/>
          <w:szCs w:val="26"/>
        </w:rPr>
        <w:t xml:space="preserve"> bilgisi dışında değiştirilmemesi, </w:t>
      </w:r>
      <w:r w:rsidR="00A20282" w:rsidRPr="001F0CC2">
        <w:rPr>
          <w:rFonts w:ascii="Times New Roman" w:eastAsia="Calibri" w:hAnsi="Times New Roman" w:cs="Times New Roman"/>
          <w:sz w:val="26"/>
          <w:szCs w:val="26"/>
        </w:rPr>
        <w:t xml:space="preserve">başka bir zaman dilimi için stüdyo sorumlusuyla iletişime geçilmesi, </w:t>
      </w:r>
    </w:p>
    <w:p w:rsidR="003D50C5" w:rsidRPr="001F0CC2" w:rsidRDefault="00D647B9" w:rsidP="003D50C5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0CC2">
        <w:rPr>
          <w:rFonts w:ascii="Times New Roman" w:eastAsia="Calibri" w:hAnsi="Times New Roman" w:cs="Times New Roman"/>
          <w:sz w:val="26"/>
          <w:szCs w:val="26"/>
        </w:rPr>
        <w:t>2</w:t>
      </w:r>
      <w:r w:rsidR="003D50C5" w:rsidRPr="001F0CC2">
        <w:rPr>
          <w:rFonts w:ascii="Times New Roman" w:eastAsia="Calibri" w:hAnsi="Times New Roman" w:cs="Times New Roman"/>
          <w:sz w:val="26"/>
          <w:szCs w:val="26"/>
        </w:rPr>
        <w:t>- Okunacak kitabın seçiminde Konuşan Kitaplık Yönetimi ile işbirliği yapı</w:t>
      </w:r>
      <w:r w:rsidR="00CD5BEB" w:rsidRPr="001F0CC2">
        <w:rPr>
          <w:rFonts w:ascii="Times New Roman" w:eastAsia="Calibri" w:hAnsi="Times New Roman" w:cs="Times New Roman"/>
          <w:sz w:val="26"/>
          <w:szCs w:val="26"/>
        </w:rPr>
        <w:t>lması ve olur alındıktan sonra okumaya başlanması,</w:t>
      </w:r>
    </w:p>
    <w:p w:rsidR="003D50C5" w:rsidRPr="001F0CC2" w:rsidRDefault="00D647B9" w:rsidP="003D50C5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0CC2">
        <w:rPr>
          <w:rFonts w:ascii="Times New Roman" w:eastAsia="Calibri" w:hAnsi="Times New Roman" w:cs="Times New Roman"/>
          <w:sz w:val="26"/>
          <w:szCs w:val="26"/>
        </w:rPr>
        <w:t>3</w:t>
      </w:r>
      <w:r w:rsidR="003D50C5" w:rsidRPr="001F0CC2">
        <w:rPr>
          <w:rFonts w:ascii="Times New Roman" w:eastAsia="Calibri" w:hAnsi="Times New Roman" w:cs="Times New Roman"/>
          <w:sz w:val="26"/>
          <w:szCs w:val="26"/>
        </w:rPr>
        <w:t xml:space="preserve">- Kitap </w:t>
      </w:r>
      <w:r w:rsidRPr="001F0CC2">
        <w:rPr>
          <w:rFonts w:ascii="Times New Roman" w:eastAsia="Calibri" w:hAnsi="Times New Roman" w:cs="Times New Roman"/>
          <w:sz w:val="26"/>
          <w:szCs w:val="26"/>
        </w:rPr>
        <w:t>okurken</w:t>
      </w:r>
      <w:r w:rsidR="003D50C5" w:rsidRPr="001F0CC2">
        <w:rPr>
          <w:rFonts w:ascii="Times New Roman" w:eastAsia="Calibri" w:hAnsi="Times New Roman" w:cs="Times New Roman"/>
          <w:sz w:val="26"/>
          <w:szCs w:val="26"/>
        </w:rPr>
        <w:t xml:space="preserve"> “Milli Kütüphane Konuşan Kitaplık Görme Engelliler Merkezi Sesli Kitap ve Ders Kitabı Okuma </w:t>
      </w:r>
      <w:proofErr w:type="spellStart"/>
      <w:r w:rsidR="003D50C5" w:rsidRPr="001F0CC2">
        <w:rPr>
          <w:rFonts w:ascii="Times New Roman" w:eastAsia="Calibri" w:hAnsi="Times New Roman" w:cs="Times New Roman"/>
          <w:sz w:val="26"/>
          <w:szCs w:val="26"/>
        </w:rPr>
        <w:t>Kuralları”na</w:t>
      </w:r>
      <w:proofErr w:type="spellEnd"/>
      <w:r w:rsidR="003D50C5" w:rsidRPr="001F0CC2">
        <w:rPr>
          <w:rFonts w:ascii="Times New Roman" w:eastAsia="Calibri" w:hAnsi="Times New Roman" w:cs="Times New Roman"/>
          <w:sz w:val="26"/>
          <w:szCs w:val="26"/>
        </w:rPr>
        <w:t xml:space="preserve"> tam anlamıyla uyulması,</w:t>
      </w:r>
    </w:p>
    <w:p w:rsidR="003D50C5" w:rsidRPr="001F0CC2" w:rsidRDefault="00D647B9" w:rsidP="003D50C5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0CC2">
        <w:rPr>
          <w:rFonts w:ascii="Times New Roman" w:eastAsia="Calibri" w:hAnsi="Times New Roman" w:cs="Times New Roman"/>
          <w:sz w:val="26"/>
          <w:szCs w:val="26"/>
        </w:rPr>
        <w:t>4</w:t>
      </w:r>
      <w:r w:rsidR="003D50C5" w:rsidRPr="001F0CC2">
        <w:rPr>
          <w:rFonts w:ascii="Times New Roman" w:eastAsia="Calibri" w:hAnsi="Times New Roman" w:cs="Times New Roman"/>
          <w:sz w:val="26"/>
          <w:szCs w:val="26"/>
        </w:rPr>
        <w:t>- Okumaya başlamadan önce mutlaka birkaç dakikalık ses kaydı alınarak, ses sisteminin çalışıp çalışmadığının, ses dalgalarının şiddetinin kontrol edilmesi,</w:t>
      </w:r>
    </w:p>
    <w:p w:rsidR="003D50C5" w:rsidRPr="001F0CC2" w:rsidRDefault="00D647B9" w:rsidP="003D50C5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0CC2">
        <w:rPr>
          <w:rFonts w:ascii="Times New Roman" w:eastAsia="Calibri" w:hAnsi="Times New Roman" w:cs="Times New Roman"/>
          <w:sz w:val="26"/>
          <w:szCs w:val="26"/>
        </w:rPr>
        <w:t>5</w:t>
      </w:r>
      <w:r w:rsidR="003D50C5" w:rsidRPr="001F0CC2">
        <w:rPr>
          <w:rFonts w:ascii="Times New Roman" w:eastAsia="Calibri" w:hAnsi="Times New Roman" w:cs="Times New Roman"/>
          <w:sz w:val="26"/>
          <w:szCs w:val="26"/>
        </w:rPr>
        <w:t xml:space="preserve">- Stüdyolardaki </w:t>
      </w:r>
      <w:proofErr w:type="gramStart"/>
      <w:r w:rsidR="003D50C5" w:rsidRPr="001F0CC2">
        <w:rPr>
          <w:rFonts w:ascii="Times New Roman" w:eastAsia="Calibri" w:hAnsi="Times New Roman" w:cs="Times New Roman"/>
          <w:sz w:val="26"/>
          <w:szCs w:val="26"/>
        </w:rPr>
        <w:t>ekipman</w:t>
      </w:r>
      <w:proofErr w:type="gramEnd"/>
      <w:r w:rsidR="003D50C5" w:rsidRPr="001F0CC2">
        <w:rPr>
          <w:rFonts w:ascii="Times New Roman" w:eastAsia="Calibri" w:hAnsi="Times New Roman" w:cs="Times New Roman"/>
          <w:sz w:val="26"/>
          <w:szCs w:val="26"/>
        </w:rPr>
        <w:t xml:space="preserve"> ve malzemeye müdahale edilmemesi, cihazların kayıt ayarlarıyla oynanmaması,  </w:t>
      </w:r>
    </w:p>
    <w:p w:rsidR="003D50C5" w:rsidRPr="001F0CC2" w:rsidRDefault="00D647B9" w:rsidP="003D50C5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0CC2">
        <w:rPr>
          <w:rFonts w:ascii="Times New Roman" w:eastAsia="Calibri" w:hAnsi="Times New Roman" w:cs="Times New Roman"/>
          <w:sz w:val="26"/>
          <w:szCs w:val="26"/>
        </w:rPr>
        <w:t>6</w:t>
      </w:r>
      <w:r w:rsidR="003D50C5" w:rsidRPr="001F0CC2">
        <w:rPr>
          <w:rFonts w:ascii="Times New Roman" w:eastAsia="Calibri" w:hAnsi="Times New Roman" w:cs="Times New Roman"/>
          <w:sz w:val="26"/>
          <w:szCs w:val="26"/>
        </w:rPr>
        <w:t xml:space="preserve">- Cihazlardaki herhangi bir arıza durumunda </w:t>
      </w:r>
      <w:r w:rsidR="00CD5BEB" w:rsidRPr="001F0CC2">
        <w:rPr>
          <w:rFonts w:ascii="Times New Roman" w:eastAsia="Calibri" w:hAnsi="Times New Roman" w:cs="Times New Roman"/>
          <w:sz w:val="26"/>
          <w:szCs w:val="26"/>
        </w:rPr>
        <w:t xml:space="preserve">ya da herhangi bir durumda </w:t>
      </w:r>
      <w:r w:rsidR="003D50C5" w:rsidRPr="001F0CC2">
        <w:rPr>
          <w:rFonts w:ascii="Times New Roman" w:eastAsia="Calibri" w:hAnsi="Times New Roman" w:cs="Times New Roman"/>
          <w:sz w:val="26"/>
          <w:szCs w:val="26"/>
        </w:rPr>
        <w:t>konunun stüdyo sorumlusuna iletilmesi,</w:t>
      </w:r>
    </w:p>
    <w:p w:rsidR="003D50C5" w:rsidRPr="001F0CC2" w:rsidRDefault="00D647B9" w:rsidP="003D50C5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0CC2">
        <w:rPr>
          <w:rFonts w:ascii="Times New Roman" w:eastAsia="Calibri" w:hAnsi="Times New Roman" w:cs="Times New Roman"/>
          <w:sz w:val="26"/>
          <w:szCs w:val="26"/>
        </w:rPr>
        <w:t>7</w:t>
      </w:r>
      <w:r w:rsidR="003D50C5" w:rsidRPr="001F0CC2">
        <w:rPr>
          <w:rFonts w:ascii="Times New Roman" w:eastAsia="Calibri" w:hAnsi="Times New Roman" w:cs="Times New Roman"/>
          <w:sz w:val="26"/>
          <w:szCs w:val="26"/>
        </w:rPr>
        <w:t>- Kayıt esnasında sessiz konuma alınan cep telefonlarının ses kutusundan uzak bir yerde tutulması, okumada yararlanılan masa lambalarının ses kutusunun üzerine konulmaması,</w:t>
      </w:r>
    </w:p>
    <w:p w:rsidR="003D50C5" w:rsidRPr="001F0CC2" w:rsidRDefault="00D647B9" w:rsidP="003D50C5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0CC2">
        <w:rPr>
          <w:rFonts w:ascii="Times New Roman" w:eastAsia="Calibri" w:hAnsi="Times New Roman" w:cs="Times New Roman"/>
          <w:sz w:val="26"/>
          <w:szCs w:val="26"/>
        </w:rPr>
        <w:t>8</w:t>
      </w:r>
      <w:r w:rsidR="003D50C5" w:rsidRPr="001F0CC2">
        <w:rPr>
          <w:rFonts w:ascii="Times New Roman" w:eastAsia="Calibri" w:hAnsi="Times New Roman" w:cs="Times New Roman"/>
          <w:sz w:val="26"/>
          <w:szCs w:val="26"/>
        </w:rPr>
        <w:t>- Taşıyıcı bellek, CD gibi gereçlerin bilgisayarlara takılmaması,</w:t>
      </w:r>
    </w:p>
    <w:p w:rsidR="00EB3E4B" w:rsidRPr="001F0CC2" w:rsidRDefault="00D647B9" w:rsidP="003D50C5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0CC2">
        <w:rPr>
          <w:rFonts w:ascii="Times New Roman" w:eastAsia="Calibri" w:hAnsi="Times New Roman" w:cs="Times New Roman"/>
          <w:sz w:val="26"/>
          <w:szCs w:val="26"/>
        </w:rPr>
        <w:t xml:space="preserve">9- </w:t>
      </w:r>
      <w:r w:rsidR="00CD5BEB" w:rsidRPr="001F0CC2">
        <w:rPr>
          <w:rFonts w:ascii="Times New Roman" w:eastAsia="Calibri" w:hAnsi="Times New Roman" w:cs="Times New Roman"/>
          <w:sz w:val="26"/>
          <w:szCs w:val="26"/>
        </w:rPr>
        <w:t>Okuma</w:t>
      </w:r>
      <w:r w:rsidR="00EB3E4B" w:rsidRPr="001F0CC2">
        <w:rPr>
          <w:rFonts w:ascii="Times New Roman" w:eastAsia="Calibri" w:hAnsi="Times New Roman" w:cs="Times New Roman"/>
          <w:sz w:val="26"/>
          <w:szCs w:val="26"/>
        </w:rPr>
        <w:t xml:space="preserve"> amacıyla alınan kitapların stüdyo sorumlusunun haberi olmadan kütüphane dışına çıkarılmaması,    </w:t>
      </w:r>
    </w:p>
    <w:p w:rsidR="003D50C5" w:rsidRPr="001F0CC2" w:rsidRDefault="00D647B9" w:rsidP="003D50C5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0CC2">
        <w:rPr>
          <w:rFonts w:ascii="Times New Roman" w:eastAsia="Calibri" w:hAnsi="Times New Roman" w:cs="Times New Roman"/>
          <w:sz w:val="26"/>
          <w:szCs w:val="26"/>
        </w:rPr>
        <w:t>10</w:t>
      </w:r>
      <w:r w:rsidR="003D50C5" w:rsidRPr="001F0CC2">
        <w:rPr>
          <w:rFonts w:ascii="Times New Roman" w:eastAsia="Calibri" w:hAnsi="Times New Roman" w:cs="Times New Roman"/>
          <w:sz w:val="26"/>
          <w:szCs w:val="26"/>
        </w:rPr>
        <w:t xml:space="preserve">- Okuma </w:t>
      </w:r>
      <w:r w:rsidR="00CD5BEB" w:rsidRPr="001F0CC2">
        <w:rPr>
          <w:rFonts w:ascii="Times New Roman" w:eastAsia="Calibri" w:hAnsi="Times New Roman" w:cs="Times New Roman"/>
          <w:sz w:val="26"/>
          <w:szCs w:val="26"/>
        </w:rPr>
        <w:t>bittiğinde</w:t>
      </w:r>
      <w:r w:rsidR="003D50C5" w:rsidRPr="001F0CC2">
        <w:rPr>
          <w:rFonts w:ascii="Times New Roman" w:eastAsia="Calibri" w:hAnsi="Times New Roman" w:cs="Times New Roman"/>
          <w:sz w:val="26"/>
          <w:szCs w:val="26"/>
        </w:rPr>
        <w:t>,</w:t>
      </w:r>
      <w:r w:rsidR="00AD696A" w:rsidRPr="001F0C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50C5" w:rsidRPr="001F0CC2">
        <w:rPr>
          <w:rFonts w:ascii="Times New Roman" w:eastAsia="Calibri" w:hAnsi="Times New Roman" w:cs="Times New Roman"/>
          <w:sz w:val="26"/>
          <w:szCs w:val="26"/>
        </w:rPr>
        <w:t xml:space="preserve">kendinden sonra da seslendirme için ses kayıt stüdyolarının kullanılacağı dikkate alınarak, </w:t>
      </w:r>
      <w:r w:rsidR="00CD5BEB" w:rsidRPr="001F0CC2">
        <w:rPr>
          <w:rFonts w:ascii="Times New Roman" w:eastAsia="Calibri" w:hAnsi="Times New Roman" w:cs="Times New Roman"/>
          <w:sz w:val="26"/>
          <w:szCs w:val="26"/>
        </w:rPr>
        <w:t>ses kayıt stüdyolarının</w:t>
      </w:r>
      <w:r w:rsidR="003D50C5" w:rsidRPr="001F0CC2">
        <w:rPr>
          <w:rFonts w:ascii="Times New Roman" w:eastAsia="Calibri" w:hAnsi="Times New Roman" w:cs="Times New Roman"/>
          <w:sz w:val="26"/>
          <w:szCs w:val="26"/>
        </w:rPr>
        <w:t xml:space="preserve"> teslim alındığı şekilde temiz ve düzenli bırakılması,</w:t>
      </w:r>
    </w:p>
    <w:p w:rsidR="003D50C5" w:rsidRPr="001F0CC2" w:rsidRDefault="00CD5BEB" w:rsidP="003D50C5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0CC2">
        <w:rPr>
          <w:rFonts w:ascii="Times New Roman" w:eastAsia="Calibri" w:hAnsi="Times New Roman" w:cs="Times New Roman"/>
          <w:sz w:val="26"/>
          <w:szCs w:val="26"/>
        </w:rPr>
        <w:t>11- Okuma</w:t>
      </w:r>
      <w:r w:rsidR="003D50C5" w:rsidRPr="001F0CC2">
        <w:rPr>
          <w:rFonts w:ascii="Times New Roman" w:eastAsia="Calibri" w:hAnsi="Times New Roman" w:cs="Times New Roman"/>
          <w:sz w:val="26"/>
          <w:szCs w:val="26"/>
        </w:rPr>
        <w:t xml:space="preserve"> bitiminde gönüllü okuyucu kayıt defterinin işlenmesi,</w:t>
      </w:r>
    </w:p>
    <w:p w:rsidR="003D50C5" w:rsidRPr="001F0CC2" w:rsidRDefault="003D50C5" w:rsidP="003D50C5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0CC2">
        <w:rPr>
          <w:rFonts w:ascii="Times New Roman" w:eastAsia="Calibri" w:hAnsi="Times New Roman" w:cs="Times New Roman"/>
          <w:sz w:val="26"/>
          <w:szCs w:val="26"/>
        </w:rPr>
        <w:t>1</w:t>
      </w:r>
      <w:r w:rsidR="00D647B9" w:rsidRPr="001F0CC2">
        <w:rPr>
          <w:rFonts w:ascii="Times New Roman" w:eastAsia="Calibri" w:hAnsi="Times New Roman" w:cs="Times New Roman"/>
          <w:sz w:val="26"/>
          <w:szCs w:val="26"/>
        </w:rPr>
        <w:t>2</w:t>
      </w:r>
      <w:r w:rsidR="00CD5BEB" w:rsidRPr="001F0CC2">
        <w:rPr>
          <w:rFonts w:ascii="Times New Roman" w:eastAsia="Calibri" w:hAnsi="Times New Roman" w:cs="Times New Roman"/>
          <w:sz w:val="26"/>
          <w:szCs w:val="26"/>
        </w:rPr>
        <w:t>- Kitap okumaya</w:t>
      </w:r>
      <w:r w:rsidRPr="001F0CC2">
        <w:rPr>
          <w:rFonts w:ascii="Times New Roman" w:eastAsia="Calibri" w:hAnsi="Times New Roman" w:cs="Times New Roman"/>
          <w:sz w:val="26"/>
          <w:szCs w:val="26"/>
        </w:rPr>
        <w:t xml:space="preserve"> çeşitli nedenlerle ara vermek zorunda kalan ya da okumayı bırakmak isteyen gönüllü okurların, mutlaka Konuşan Kitaplık Görme Engelliler Merkezi Sorumlusunu bilgilendirmesi, varsa ellerindeki kitapları </w:t>
      </w:r>
      <w:r w:rsidR="00BB20CA" w:rsidRPr="001F0CC2">
        <w:rPr>
          <w:rFonts w:ascii="Times New Roman" w:eastAsia="Calibri" w:hAnsi="Times New Roman" w:cs="Times New Roman"/>
          <w:sz w:val="26"/>
          <w:szCs w:val="26"/>
        </w:rPr>
        <w:t xml:space="preserve">ve tutanakla verilmiş olan “Gönüllü Okuyucu Giriş </w:t>
      </w:r>
      <w:proofErr w:type="spellStart"/>
      <w:r w:rsidR="00BB20CA" w:rsidRPr="001F0CC2">
        <w:rPr>
          <w:rFonts w:ascii="Times New Roman" w:eastAsia="Calibri" w:hAnsi="Times New Roman" w:cs="Times New Roman"/>
          <w:sz w:val="26"/>
          <w:szCs w:val="26"/>
        </w:rPr>
        <w:t>Kartı”nı</w:t>
      </w:r>
      <w:proofErr w:type="spellEnd"/>
      <w:r w:rsidR="00BB20CA" w:rsidRPr="001F0C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F0CC2">
        <w:rPr>
          <w:rFonts w:ascii="Times New Roman" w:eastAsia="Calibri" w:hAnsi="Times New Roman" w:cs="Times New Roman"/>
          <w:sz w:val="26"/>
          <w:szCs w:val="26"/>
        </w:rPr>
        <w:t xml:space="preserve">teslim etmeleri, </w:t>
      </w:r>
    </w:p>
    <w:p w:rsidR="003D50C5" w:rsidRPr="001F0CC2" w:rsidRDefault="003D50C5" w:rsidP="003D50C5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0CC2">
        <w:rPr>
          <w:rFonts w:ascii="Times New Roman" w:eastAsia="Calibri" w:hAnsi="Times New Roman" w:cs="Times New Roman"/>
          <w:sz w:val="26"/>
          <w:szCs w:val="26"/>
        </w:rPr>
        <w:t>1</w:t>
      </w:r>
      <w:r w:rsidR="00D647B9" w:rsidRPr="001F0CC2">
        <w:rPr>
          <w:rFonts w:ascii="Times New Roman" w:eastAsia="Calibri" w:hAnsi="Times New Roman" w:cs="Times New Roman"/>
          <w:sz w:val="26"/>
          <w:szCs w:val="26"/>
        </w:rPr>
        <w:t>3</w:t>
      </w:r>
      <w:r w:rsidRPr="001F0CC2">
        <w:rPr>
          <w:rFonts w:ascii="Times New Roman" w:eastAsia="Calibri" w:hAnsi="Times New Roman" w:cs="Times New Roman"/>
          <w:sz w:val="26"/>
          <w:szCs w:val="26"/>
        </w:rPr>
        <w:t>-</w:t>
      </w:r>
      <w:r w:rsidR="00A07C78" w:rsidRPr="001F0C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F0CC2">
        <w:rPr>
          <w:rFonts w:ascii="Times New Roman" w:eastAsia="Calibri" w:hAnsi="Times New Roman" w:cs="Times New Roman"/>
          <w:sz w:val="26"/>
          <w:szCs w:val="26"/>
        </w:rPr>
        <w:t xml:space="preserve">Okurların stüdyo sorumlusunun telefonunu ve bilgisayarını </w:t>
      </w:r>
      <w:r w:rsidR="00CD5BEB" w:rsidRPr="001F0CC2">
        <w:rPr>
          <w:rFonts w:ascii="Times New Roman" w:eastAsia="Calibri" w:hAnsi="Times New Roman" w:cs="Times New Roman"/>
          <w:sz w:val="26"/>
          <w:szCs w:val="26"/>
        </w:rPr>
        <w:t xml:space="preserve">izinsiz </w:t>
      </w:r>
      <w:r w:rsidRPr="001F0CC2">
        <w:rPr>
          <w:rFonts w:ascii="Times New Roman" w:eastAsia="Calibri" w:hAnsi="Times New Roman" w:cs="Times New Roman"/>
          <w:sz w:val="26"/>
          <w:szCs w:val="26"/>
        </w:rPr>
        <w:t>kullanmamaları,</w:t>
      </w:r>
    </w:p>
    <w:p w:rsidR="003D50C5" w:rsidRPr="001F0CC2" w:rsidRDefault="003D50C5" w:rsidP="003D50C5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0CC2">
        <w:rPr>
          <w:rFonts w:ascii="Times New Roman" w:eastAsia="Calibri" w:hAnsi="Times New Roman" w:cs="Times New Roman"/>
          <w:sz w:val="26"/>
          <w:szCs w:val="26"/>
        </w:rPr>
        <w:t>1</w:t>
      </w:r>
      <w:r w:rsidR="00D647B9" w:rsidRPr="001F0CC2">
        <w:rPr>
          <w:rFonts w:ascii="Times New Roman" w:eastAsia="Calibri" w:hAnsi="Times New Roman" w:cs="Times New Roman"/>
          <w:sz w:val="26"/>
          <w:szCs w:val="26"/>
        </w:rPr>
        <w:t>4</w:t>
      </w:r>
      <w:r w:rsidRPr="001F0CC2">
        <w:rPr>
          <w:rFonts w:ascii="Times New Roman" w:eastAsia="Calibri" w:hAnsi="Times New Roman" w:cs="Times New Roman"/>
          <w:sz w:val="26"/>
          <w:szCs w:val="26"/>
        </w:rPr>
        <w:t>- Okurların kendilerini ziyarete gelen misafirleriyle –yapılan işi bölmemek vb. hususlarını dikkate alarak- Konuşan Kitaplık Görme Engelliler Merkezi dışında görüşmeleri</w:t>
      </w:r>
      <w:r w:rsidR="006F7823" w:rsidRPr="001F0CC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C6C18" w:rsidRPr="001F0CC2" w:rsidRDefault="000C6C18" w:rsidP="00A07C78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07C78" w:rsidRPr="001F0CC2" w:rsidRDefault="00A07C78" w:rsidP="00A07C78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0CC2">
        <w:rPr>
          <w:rFonts w:ascii="Times New Roman" w:eastAsia="Calibri" w:hAnsi="Times New Roman" w:cs="Times New Roman"/>
          <w:sz w:val="26"/>
          <w:szCs w:val="26"/>
        </w:rPr>
        <w:t xml:space="preserve">Yukarıda belirtilen </w:t>
      </w:r>
      <w:r w:rsidR="00D647B9" w:rsidRPr="001F0CC2">
        <w:rPr>
          <w:rFonts w:ascii="Times New Roman" w:eastAsia="Calibri" w:hAnsi="Times New Roman" w:cs="Times New Roman"/>
          <w:sz w:val="26"/>
          <w:szCs w:val="26"/>
        </w:rPr>
        <w:t>hususların</w:t>
      </w:r>
      <w:r w:rsidRPr="001F0CC2">
        <w:rPr>
          <w:rFonts w:ascii="Times New Roman" w:eastAsia="Calibri" w:hAnsi="Times New Roman" w:cs="Times New Roman"/>
          <w:sz w:val="26"/>
          <w:szCs w:val="26"/>
        </w:rPr>
        <w:t xml:space="preserve"> dışında hareket </w:t>
      </w:r>
      <w:r w:rsidR="00CD5BEB" w:rsidRPr="001F0CC2">
        <w:rPr>
          <w:rFonts w:ascii="Times New Roman" w:eastAsia="Calibri" w:hAnsi="Times New Roman" w:cs="Times New Roman"/>
          <w:sz w:val="26"/>
          <w:szCs w:val="26"/>
        </w:rPr>
        <w:t>eden</w:t>
      </w:r>
      <w:r w:rsidRPr="001F0CC2">
        <w:rPr>
          <w:rFonts w:ascii="Times New Roman" w:eastAsia="Calibri" w:hAnsi="Times New Roman" w:cs="Times New Roman"/>
          <w:sz w:val="26"/>
          <w:szCs w:val="26"/>
        </w:rPr>
        <w:t>lerin gönüllü okuyuculukları                         -gerekçesi ken</w:t>
      </w:r>
      <w:r w:rsidR="00AD696A" w:rsidRPr="001F0CC2">
        <w:rPr>
          <w:rFonts w:ascii="Times New Roman" w:eastAsia="Calibri" w:hAnsi="Times New Roman" w:cs="Times New Roman"/>
          <w:sz w:val="26"/>
          <w:szCs w:val="26"/>
        </w:rPr>
        <w:t>dilerine</w:t>
      </w:r>
      <w:r w:rsidRPr="001F0CC2">
        <w:rPr>
          <w:rFonts w:ascii="Times New Roman" w:eastAsia="Calibri" w:hAnsi="Times New Roman" w:cs="Times New Roman"/>
          <w:sz w:val="26"/>
          <w:szCs w:val="26"/>
        </w:rPr>
        <w:t xml:space="preserve"> bildirilerek- sona erdirilecektir. </w:t>
      </w:r>
    </w:p>
    <w:p w:rsidR="00A07C78" w:rsidRPr="001F0CC2" w:rsidRDefault="00A07C78" w:rsidP="003D50C5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D50C5" w:rsidRPr="001F0CC2" w:rsidRDefault="003D50C5" w:rsidP="003D50C5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0CC2">
        <w:rPr>
          <w:rFonts w:ascii="Times New Roman" w:eastAsia="Calibri" w:hAnsi="Times New Roman" w:cs="Times New Roman"/>
          <w:sz w:val="26"/>
          <w:szCs w:val="26"/>
        </w:rPr>
        <w:t xml:space="preserve">Tüm gönüllü okuyucularımıza emekleri ve destekleri için teşekkür eder, iyi okumalar ve esenlikler dileriz. </w:t>
      </w:r>
    </w:p>
    <w:p w:rsidR="006F7823" w:rsidRPr="001F0CC2" w:rsidRDefault="006F7823" w:rsidP="006F7823">
      <w:pPr>
        <w:spacing w:after="0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1F0CC2">
        <w:rPr>
          <w:rFonts w:ascii="Times New Roman" w:hAnsi="Times New Roman" w:cs="Times New Roman"/>
          <w:b/>
          <w:sz w:val="24"/>
          <w:szCs w:val="23"/>
        </w:rPr>
        <w:t xml:space="preserve">                                                                                   </w:t>
      </w:r>
    </w:p>
    <w:p w:rsidR="006F7823" w:rsidRPr="001F0CC2" w:rsidRDefault="006F7823" w:rsidP="006F7823">
      <w:pPr>
        <w:spacing w:after="0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1F0CC2">
        <w:rPr>
          <w:rFonts w:ascii="Times New Roman" w:hAnsi="Times New Roman" w:cs="Times New Roman"/>
          <w:b/>
          <w:sz w:val="24"/>
          <w:szCs w:val="23"/>
        </w:rPr>
        <w:tab/>
      </w:r>
      <w:r w:rsidRPr="001F0CC2">
        <w:rPr>
          <w:rFonts w:ascii="Times New Roman" w:hAnsi="Times New Roman" w:cs="Times New Roman"/>
          <w:b/>
          <w:sz w:val="24"/>
          <w:szCs w:val="23"/>
        </w:rPr>
        <w:tab/>
      </w:r>
      <w:r w:rsidRPr="001F0CC2">
        <w:rPr>
          <w:rFonts w:ascii="Times New Roman" w:hAnsi="Times New Roman" w:cs="Times New Roman"/>
          <w:b/>
          <w:sz w:val="24"/>
          <w:szCs w:val="23"/>
        </w:rPr>
        <w:tab/>
      </w:r>
      <w:r w:rsidRPr="001F0CC2">
        <w:rPr>
          <w:rFonts w:ascii="Times New Roman" w:hAnsi="Times New Roman" w:cs="Times New Roman"/>
          <w:b/>
          <w:sz w:val="24"/>
          <w:szCs w:val="23"/>
        </w:rPr>
        <w:tab/>
      </w:r>
      <w:r w:rsidRPr="001F0CC2">
        <w:rPr>
          <w:rFonts w:ascii="Times New Roman" w:hAnsi="Times New Roman" w:cs="Times New Roman"/>
          <w:b/>
          <w:sz w:val="24"/>
          <w:szCs w:val="23"/>
        </w:rPr>
        <w:tab/>
      </w:r>
      <w:r w:rsidRPr="001F0CC2">
        <w:rPr>
          <w:rFonts w:ascii="Times New Roman" w:hAnsi="Times New Roman" w:cs="Times New Roman"/>
          <w:b/>
          <w:sz w:val="24"/>
          <w:szCs w:val="23"/>
        </w:rPr>
        <w:tab/>
      </w:r>
      <w:r w:rsidRPr="001F0CC2">
        <w:rPr>
          <w:rFonts w:ascii="Times New Roman" w:hAnsi="Times New Roman" w:cs="Times New Roman"/>
          <w:b/>
          <w:sz w:val="24"/>
          <w:szCs w:val="23"/>
        </w:rPr>
        <w:tab/>
        <w:t xml:space="preserve">       KONUŞAN KİTA</w:t>
      </w:r>
      <w:r w:rsidR="00CD5BEB" w:rsidRPr="001F0CC2">
        <w:rPr>
          <w:rFonts w:ascii="Times New Roman" w:hAnsi="Times New Roman" w:cs="Times New Roman"/>
          <w:b/>
          <w:sz w:val="24"/>
          <w:szCs w:val="23"/>
        </w:rPr>
        <w:t>P</w:t>
      </w:r>
      <w:r w:rsidRPr="001F0CC2">
        <w:rPr>
          <w:rFonts w:ascii="Times New Roman" w:hAnsi="Times New Roman" w:cs="Times New Roman"/>
          <w:b/>
          <w:sz w:val="24"/>
          <w:szCs w:val="23"/>
        </w:rPr>
        <w:t>LIK</w:t>
      </w:r>
    </w:p>
    <w:p w:rsidR="004D6768" w:rsidRPr="001F0CC2" w:rsidRDefault="006F7823" w:rsidP="006F7823">
      <w:pPr>
        <w:spacing w:after="0"/>
        <w:jc w:val="right"/>
        <w:rPr>
          <w:rFonts w:ascii="Times New Roman" w:hAnsi="Times New Roman" w:cs="Times New Roman"/>
          <w:b/>
          <w:sz w:val="24"/>
          <w:szCs w:val="23"/>
        </w:rPr>
      </w:pPr>
      <w:r w:rsidRPr="001F0CC2">
        <w:rPr>
          <w:rFonts w:ascii="Times New Roman" w:hAnsi="Times New Roman" w:cs="Times New Roman"/>
          <w:b/>
          <w:sz w:val="24"/>
          <w:szCs w:val="23"/>
        </w:rPr>
        <w:t>GÖRME ENGELLİLER MERKEZİ</w:t>
      </w:r>
    </w:p>
    <w:sectPr w:rsidR="004D6768" w:rsidRPr="001F0CC2" w:rsidSect="00731056">
      <w:pgSz w:w="11906" w:h="16838"/>
      <w:pgMar w:top="1110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B2" w:rsidRDefault="005377B2" w:rsidP="00731056">
      <w:pPr>
        <w:spacing w:after="0" w:line="240" w:lineRule="auto"/>
      </w:pPr>
      <w:r>
        <w:separator/>
      </w:r>
    </w:p>
  </w:endnote>
  <w:endnote w:type="continuationSeparator" w:id="0">
    <w:p w:rsidR="005377B2" w:rsidRDefault="005377B2" w:rsidP="0073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B2" w:rsidRDefault="005377B2" w:rsidP="00731056">
      <w:pPr>
        <w:spacing w:after="0" w:line="240" w:lineRule="auto"/>
      </w:pPr>
      <w:r>
        <w:separator/>
      </w:r>
    </w:p>
  </w:footnote>
  <w:footnote w:type="continuationSeparator" w:id="0">
    <w:p w:rsidR="005377B2" w:rsidRDefault="005377B2" w:rsidP="00731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38D"/>
    <w:multiLevelType w:val="hybridMultilevel"/>
    <w:tmpl w:val="D132FCD4"/>
    <w:lvl w:ilvl="0" w:tplc="3B664C76">
      <w:start w:val="1"/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3E"/>
    <w:rsid w:val="00001FBE"/>
    <w:rsid w:val="0000546D"/>
    <w:rsid w:val="00006130"/>
    <w:rsid w:val="00007416"/>
    <w:rsid w:val="00012147"/>
    <w:rsid w:val="00012560"/>
    <w:rsid w:val="000165A4"/>
    <w:rsid w:val="00016C43"/>
    <w:rsid w:val="00017C3D"/>
    <w:rsid w:val="000202CF"/>
    <w:rsid w:val="00020373"/>
    <w:rsid w:val="000209E9"/>
    <w:rsid w:val="0002232C"/>
    <w:rsid w:val="00024C6D"/>
    <w:rsid w:val="000261B4"/>
    <w:rsid w:val="00026745"/>
    <w:rsid w:val="000310C5"/>
    <w:rsid w:val="0003401B"/>
    <w:rsid w:val="000361E9"/>
    <w:rsid w:val="00044F21"/>
    <w:rsid w:val="00047EFD"/>
    <w:rsid w:val="0005109D"/>
    <w:rsid w:val="0005139F"/>
    <w:rsid w:val="0005168A"/>
    <w:rsid w:val="00052F96"/>
    <w:rsid w:val="00053B30"/>
    <w:rsid w:val="00054A02"/>
    <w:rsid w:val="00055E74"/>
    <w:rsid w:val="00061458"/>
    <w:rsid w:val="00062560"/>
    <w:rsid w:val="00064FBD"/>
    <w:rsid w:val="00065C7B"/>
    <w:rsid w:val="00066C86"/>
    <w:rsid w:val="000708BD"/>
    <w:rsid w:val="000717BC"/>
    <w:rsid w:val="0007322B"/>
    <w:rsid w:val="00075729"/>
    <w:rsid w:val="0007698D"/>
    <w:rsid w:val="00084E3D"/>
    <w:rsid w:val="0008682A"/>
    <w:rsid w:val="00090984"/>
    <w:rsid w:val="000938A4"/>
    <w:rsid w:val="00097533"/>
    <w:rsid w:val="000A1DE5"/>
    <w:rsid w:val="000A3E44"/>
    <w:rsid w:val="000B1CBC"/>
    <w:rsid w:val="000B1FDF"/>
    <w:rsid w:val="000B280D"/>
    <w:rsid w:val="000B3639"/>
    <w:rsid w:val="000B420C"/>
    <w:rsid w:val="000B7A51"/>
    <w:rsid w:val="000C3C8C"/>
    <w:rsid w:val="000C4FAF"/>
    <w:rsid w:val="000C6C18"/>
    <w:rsid w:val="000D0F99"/>
    <w:rsid w:val="000D3DD1"/>
    <w:rsid w:val="000D4454"/>
    <w:rsid w:val="000D4541"/>
    <w:rsid w:val="000D4F56"/>
    <w:rsid w:val="000D7224"/>
    <w:rsid w:val="000D770E"/>
    <w:rsid w:val="000E37AB"/>
    <w:rsid w:val="000E45C6"/>
    <w:rsid w:val="000E64E2"/>
    <w:rsid w:val="000E6C0D"/>
    <w:rsid w:val="000E7428"/>
    <w:rsid w:val="000F0842"/>
    <w:rsid w:val="000F5FBA"/>
    <w:rsid w:val="000F6F48"/>
    <w:rsid w:val="00101462"/>
    <w:rsid w:val="00101697"/>
    <w:rsid w:val="00104AA7"/>
    <w:rsid w:val="001057BE"/>
    <w:rsid w:val="00106F9A"/>
    <w:rsid w:val="00107DC5"/>
    <w:rsid w:val="00107E6A"/>
    <w:rsid w:val="00111329"/>
    <w:rsid w:val="00112203"/>
    <w:rsid w:val="00115AC7"/>
    <w:rsid w:val="00121789"/>
    <w:rsid w:val="00124996"/>
    <w:rsid w:val="00127D09"/>
    <w:rsid w:val="001306E9"/>
    <w:rsid w:val="00131206"/>
    <w:rsid w:val="001345D3"/>
    <w:rsid w:val="0013548F"/>
    <w:rsid w:val="00135E69"/>
    <w:rsid w:val="00137667"/>
    <w:rsid w:val="00140785"/>
    <w:rsid w:val="00141C5C"/>
    <w:rsid w:val="001427FE"/>
    <w:rsid w:val="00142A67"/>
    <w:rsid w:val="00146A12"/>
    <w:rsid w:val="00150C79"/>
    <w:rsid w:val="001543C1"/>
    <w:rsid w:val="00154CAC"/>
    <w:rsid w:val="0015525C"/>
    <w:rsid w:val="001555AA"/>
    <w:rsid w:val="00155A7D"/>
    <w:rsid w:val="00156669"/>
    <w:rsid w:val="001614CE"/>
    <w:rsid w:val="00163A17"/>
    <w:rsid w:val="00164AAB"/>
    <w:rsid w:val="00165311"/>
    <w:rsid w:val="001679DD"/>
    <w:rsid w:val="001775F3"/>
    <w:rsid w:val="00182E0F"/>
    <w:rsid w:val="00191FB7"/>
    <w:rsid w:val="00192C09"/>
    <w:rsid w:val="0019671B"/>
    <w:rsid w:val="00196A70"/>
    <w:rsid w:val="00197825"/>
    <w:rsid w:val="001A182A"/>
    <w:rsid w:val="001A23C5"/>
    <w:rsid w:val="001A24CC"/>
    <w:rsid w:val="001A5E86"/>
    <w:rsid w:val="001A6F9B"/>
    <w:rsid w:val="001A7DA2"/>
    <w:rsid w:val="001B1BF1"/>
    <w:rsid w:val="001B3086"/>
    <w:rsid w:val="001C0B84"/>
    <w:rsid w:val="001C3FF8"/>
    <w:rsid w:val="001D03B9"/>
    <w:rsid w:val="001D08AB"/>
    <w:rsid w:val="001D5A02"/>
    <w:rsid w:val="001D6675"/>
    <w:rsid w:val="001E0474"/>
    <w:rsid w:val="001E0DC1"/>
    <w:rsid w:val="001E399D"/>
    <w:rsid w:val="001E639F"/>
    <w:rsid w:val="001F0CC2"/>
    <w:rsid w:val="001F0F41"/>
    <w:rsid w:val="001F1464"/>
    <w:rsid w:val="001F287D"/>
    <w:rsid w:val="001F3826"/>
    <w:rsid w:val="001F4E7E"/>
    <w:rsid w:val="001F4E98"/>
    <w:rsid w:val="001F650C"/>
    <w:rsid w:val="001F6B8E"/>
    <w:rsid w:val="002024EA"/>
    <w:rsid w:val="00203549"/>
    <w:rsid w:val="0020373F"/>
    <w:rsid w:val="00205808"/>
    <w:rsid w:val="00205CBD"/>
    <w:rsid w:val="002062C5"/>
    <w:rsid w:val="002063D1"/>
    <w:rsid w:val="00206999"/>
    <w:rsid w:val="002103DC"/>
    <w:rsid w:val="00214670"/>
    <w:rsid w:val="00215923"/>
    <w:rsid w:val="00216DD6"/>
    <w:rsid w:val="00217F6D"/>
    <w:rsid w:val="00225207"/>
    <w:rsid w:val="00225A23"/>
    <w:rsid w:val="00225CBB"/>
    <w:rsid w:val="00227968"/>
    <w:rsid w:val="0023104D"/>
    <w:rsid w:val="002334AC"/>
    <w:rsid w:val="0023362D"/>
    <w:rsid w:val="00235324"/>
    <w:rsid w:val="00235C4C"/>
    <w:rsid w:val="002368E5"/>
    <w:rsid w:val="002400D9"/>
    <w:rsid w:val="00242B71"/>
    <w:rsid w:val="00243C2D"/>
    <w:rsid w:val="00247A36"/>
    <w:rsid w:val="00247A47"/>
    <w:rsid w:val="0025566A"/>
    <w:rsid w:val="002560B0"/>
    <w:rsid w:val="002650E3"/>
    <w:rsid w:val="002662E6"/>
    <w:rsid w:val="00266D2A"/>
    <w:rsid w:val="00266D45"/>
    <w:rsid w:val="00267930"/>
    <w:rsid w:val="00267B23"/>
    <w:rsid w:val="00270E4F"/>
    <w:rsid w:val="002755A1"/>
    <w:rsid w:val="00277279"/>
    <w:rsid w:val="00284221"/>
    <w:rsid w:val="00292B09"/>
    <w:rsid w:val="00293A87"/>
    <w:rsid w:val="00293FA0"/>
    <w:rsid w:val="002951BD"/>
    <w:rsid w:val="002A5835"/>
    <w:rsid w:val="002A5EC0"/>
    <w:rsid w:val="002B0662"/>
    <w:rsid w:val="002B0ACE"/>
    <w:rsid w:val="002B491B"/>
    <w:rsid w:val="002B529C"/>
    <w:rsid w:val="002B608F"/>
    <w:rsid w:val="002B7842"/>
    <w:rsid w:val="002C1556"/>
    <w:rsid w:val="002C2556"/>
    <w:rsid w:val="002C3F17"/>
    <w:rsid w:val="002D03CD"/>
    <w:rsid w:val="002D2C13"/>
    <w:rsid w:val="002D3905"/>
    <w:rsid w:val="002D3D8D"/>
    <w:rsid w:val="002D58CA"/>
    <w:rsid w:val="002D6B90"/>
    <w:rsid w:val="002D7BED"/>
    <w:rsid w:val="002E323B"/>
    <w:rsid w:val="002E4FCD"/>
    <w:rsid w:val="002E74D4"/>
    <w:rsid w:val="002E7D92"/>
    <w:rsid w:val="002F0C43"/>
    <w:rsid w:val="002F3D91"/>
    <w:rsid w:val="002F42CE"/>
    <w:rsid w:val="002F5F1C"/>
    <w:rsid w:val="0030250E"/>
    <w:rsid w:val="00302899"/>
    <w:rsid w:val="00302B2B"/>
    <w:rsid w:val="00303D93"/>
    <w:rsid w:val="00304530"/>
    <w:rsid w:val="0030688F"/>
    <w:rsid w:val="00310B59"/>
    <w:rsid w:val="003125E7"/>
    <w:rsid w:val="00321540"/>
    <w:rsid w:val="00321F64"/>
    <w:rsid w:val="00322D1A"/>
    <w:rsid w:val="00323290"/>
    <w:rsid w:val="0032444B"/>
    <w:rsid w:val="00325CAD"/>
    <w:rsid w:val="00326246"/>
    <w:rsid w:val="00331DA0"/>
    <w:rsid w:val="0033481A"/>
    <w:rsid w:val="00336FDD"/>
    <w:rsid w:val="00344FC3"/>
    <w:rsid w:val="003450C9"/>
    <w:rsid w:val="003472D8"/>
    <w:rsid w:val="00347D9E"/>
    <w:rsid w:val="003505AE"/>
    <w:rsid w:val="00350CF5"/>
    <w:rsid w:val="00350E87"/>
    <w:rsid w:val="003532B6"/>
    <w:rsid w:val="00356DCD"/>
    <w:rsid w:val="00360A85"/>
    <w:rsid w:val="003654B1"/>
    <w:rsid w:val="00367425"/>
    <w:rsid w:val="003714CC"/>
    <w:rsid w:val="003716E0"/>
    <w:rsid w:val="003719DE"/>
    <w:rsid w:val="00371C99"/>
    <w:rsid w:val="00375507"/>
    <w:rsid w:val="003772D6"/>
    <w:rsid w:val="00380584"/>
    <w:rsid w:val="003846F4"/>
    <w:rsid w:val="003864CF"/>
    <w:rsid w:val="00387915"/>
    <w:rsid w:val="00387DB2"/>
    <w:rsid w:val="00387FD3"/>
    <w:rsid w:val="0039052E"/>
    <w:rsid w:val="003906AA"/>
    <w:rsid w:val="00392C93"/>
    <w:rsid w:val="0039440E"/>
    <w:rsid w:val="00397C8B"/>
    <w:rsid w:val="003A1957"/>
    <w:rsid w:val="003A3124"/>
    <w:rsid w:val="003B06EC"/>
    <w:rsid w:val="003B3153"/>
    <w:rsid w:val="003B47F8"/>
    <w:rsid w:val="003C0402"/>
    <w:rsid w:val="003C144B"/>
    <w:rsid w:val="003C247D"/>
    <w:rsid w:val="003C4427"/>
    <w:rsid w:val="003C6AC1"/>
    <w:rsid w:val="003C7432"/>
    <w:rsid w:val="003C747A"/>
    <w:rsid w:val="003C7FCE"/>
    <w:rsid w:val="003D1566"/>
    <w:rsid w:val="003D1753"/>
    <w:rsid w:val="003D4AA8"/>
    <w:rsid w:val="003D50C5"/>
    <w:rsid w:val="003D729E"/>
    <w:rsid w:val="003E04B3"/>
    <w:rsid w:val="003E120E"/>
    <w:rsid w:val="003E1F47"/>
    <w:rsid w:val="003E204C"/>
    <w:rsid w:val="003E44A4"/>
    <w:rsid w:val="003E4D99"/>
    <w:rsid w:val="003E5E44"/>
    <w:rsid w:val="003E7FB2"/>
    <w:rsid w:val="003F0C12"/>
    <w:rsid w:val="003F1B43"/>
    <w:rsid w:val="003F21D1"/>
    <w:rsid w:val="003F5046"/>
    <w:rsid w:val="003F5B04"/>
    <w:rsid w:val="003F62CF"/>
    <w:rsid w:val="004002FC"/>
    <w:rsid w:val="00401CCD"/>
    <w:rsid w:val="00404C72"/>
    <w:rsid w:val="0041165D"/>
    <w:rsid w:val="0042400B"/>
    <w:rsid w:val="00427B21"/>
    <w:rsid w:val="0043510E"/>
    <w:rsid w:val="0043776C"/>
    <w:rsid w:val="00437C8F"/>
    <w:rsid w:val="00440495"/>
    <w:rsid w:val="004408D3"/>
    <w:rsid w:val="00444DD6"/>
    <w:rsid w:val="004476D6"/>
    <w:rsid w:val="00452C7A"/>
    <w:rsid w:val="004539AB"/>
    <w:rsid w:val="00456D6B"/>
    <w:rsid w:val="004573BF"/>
    <w:rsid w:val="004578B9"/>
    <w:rsid w:val="00457915"/>
    <w:rsid w:val="004656C6"/>
    <w:rsid w:val="00466DEC"/>
    <w:rsid w:val="00467A0F"/>
    <w:rsid w:val="00483041"/>
    <w:rsid w:val="00485265"/>
    <w:rsid w:val="00485B1D"/>
    <w:rsid w:val="00485B5A"/>
    <w:rsid w:val="004872B4"/>
    <w:rsid w:val="00487A5B"/>
    <w:rsid w:val="00487CA7"/>
    <w:rsid w:val="00491804"/>
    <w:rsid w:val="00493122"/>
    <w:rsid w:val="004940EC"/>
    <w:rsid w:val="00495FE5"/>
    <w:rsid w:val="0049684E"/>
    <w:rsid w:val="00496D35"/>
    <w:rsid w:val="00497E36"/>
    <w:rsid w:val="004A0049"/>
    <w:rsid w:val="004A0971"/>
    <w:rsid w:val="004A2F6A"/>
    <w:rsid w:val="004A43A8"/>
    <w:rsid w:val="004A54E6"/>
    <w:rsid w:val="004B2392"/>
    <w:rsid w:val="004B328F"/>
    <w:rsid w:val="004C0E80"/>
    <w:rsid w:val="004C325F"/>
    <w:rsid w:val="004C3D25"/>
    <w:rsid w:val="004C61A9"/>
    <w:rsid w:val="004D2AEE"/>
    <w:rsid w:val="004D44EF"/>
    <w:rsid w:val="004D615F"/>
    <w:rsid w:val="004D6768"/>
    <w:rsid w:val="004E6FB4"/>
    <w:rsid w:val="004F076A"/>
    <w:rsid w:val="004F1C77"/>
    <w:rsid w:val="004F3CC5"/>
    <w:rsid w:val="005011FF"/>
    <w:rsid w:val="005036AE"/>
    <w:rsid w:val="00504B0C"/>
    <w:rsid w:val="00505AD4"/>
    <w:rsid w:val="00507768"/>
    <w:rsid w:val="00513975"/>
    <w:rsid w:val="00514D46"/>
    <w:rsid w:val="00515508"/>
    <w:rsid w:val="00517ECD"/>
    <w:rsid w:val="00521446"/>
    <w:rsid w:val="005217A2"/>
    <w:rsid w:val="00524CA8"/>
    <w:rsid w:val="00525A02"/>
    <w:rsid w:val="0052701E"/>
    <w:rsid w:val="005300BC"/>
    <w:rsid w:val="00530BFC"/>
    <w:rsid w:val="005313AE"/>
    <w:rsid w:val="00532C24"/>
    <w:rsid w:val="0053618A"/>
    <w:rsid w:val="005377B2"/>
    <w:rsid w:val="005409A8"/>
    <w:rsid w:val="005414EF"/>
    <w:rsid w:val="00543256"/>
    <w:rsid w:val="00545987"/>
    <w:rsid w:val="005503F3"/>
    <w:rsid w:val="00550E07"/>
    <w:rsid w:val="00551A99"/>
    <w:rsid w:val="00554DB1"/>
    <w:rsid w:val="005557D0"/>
    <w:rsid w:val="005567B8"/>
    <w:rsid w:val="00557842"/>
    <w:rsid w:val="005602C7"/>
    <w:rsid w:val="005605BE"/>
    <w:rsid w:val="00560DA0"/>
    <w:rsid w:val="00561934"/>
    <w:rsid w:val="00564D99"/>
    <w:rsid w:val="00567140"/>
    <w:rsid w:val="00574591"/>
    <w:rsid w:val="00574B5B"/>
    <w:rsid w:val="005805C4"/>
    <w:rsid w:val="005827B6"/>
    <w:rsid w:val="00583D10"/>
    <w:rsid w:val="005855DE"/>
    <w:rsid w:val="0058637E"/>
    <w:rsid w:val="0059082C"/>
    <w:rsid w:val="00590EC4"/>
    <w:rsid w:val="005918D8"/>
    <w:rsid w:val="005A001F"/>
    <w:rsid w:val="005A2C22"/>
    <w:rsid w:val="005A32FD"/>
    <w:rsid w:val="005A3A91"/>
    <w:rsid w:val="005A5344"/>
    <w:rsid w:val="005A6B65"/>
    <w:rsid w:val="005A709A"/>
    <w:rsid w:val="005B1AF5"/>
    <w:rsid w:val="005B493B"/>
    <w:rsid w:val="005B5428"/>
    <w:rsid w:val="005B559F"/>
    <w:rsid w:val="005B6E61"/>
    <w:rsid w:val="005C2167"/>
    <w:rsid w:val="005C4E3F"/>
    <w:rsid w:val="005C7526"/>
    <w:rsid w:val="005D0357"/>
    <w:rsid w:val="005D0CA9"/>
    <w:rsid w:val="005D1D5E"/>
    <w:rsid w:val="005D28C4"/>
    <w:rsid w:val="005D29A8"/>
    <w:rsid w:val="005D3F8A"/>
    <w:rsid w:val="005D49B4"/>
    <w:rsid w:val="005D5911"/>
    <w:rsid w:val="005D72CC"/>
    <w:rsid w:val="005E02C9"/>
    <w:rsid w:val="005E333C"/>
    <w:rsid w:val="005E5C12"/>
    <w:rsid w:val="005E62C6"/>
    <w:rsid w:val="005E6496"/>
    <w:rsid w:val="005F50A8"/>
    <w:rsid w:val="005F52F2"/>
    <w:rsid w:val="005F60C6"/>
    <w:rsid w:val="00600CDD"/>
    <w:rsid w:val="00601561"/>
    <w:rsid w:val="00604A33"/>
    <w:rsid w:val="00610BBC"/>
    <w:rsid w:val="006139FE"/>
    <w:rsid w:val="0061597E"/>
    <w:rsid w:val="00615F68"/>
    <w:rsid w:val="0061657A"/>
    <w:rsid w:val="006172AB"/>
    <w:rsid w:val="0061771F"/>
    <w:rsid w:val="00620163"/>
    <w:rsid w:val="00621054"/>
    <w:rsid w:val="00622711"/>
    <w:rsid w:val="00622C1E"/>
    <w:rsid w:val="00625886"/>
    <w:rsid w:val="00626D05"/>
    <w:rsid w:val="0063341B"/>
    <w:rsid w:val="006334A5"/>
    <w:rsid w:val="00640A56"/>
    <w:rsid w:val="00642D01"/>
    <w:rsid w:val="00643B5F"/>
    <w:rsid w:val="006447C9"/>
    <w:rsid w:val="006456CD"/>
    <w:rsid w:val="0064630C"/>
    <w:rsid w:val="00647F4D"/>
    <w:rsid w:val="00650853"/>
    <w:rsid w:val="0065215A"/>
    <w:rsid w:val="0065344F"/>
    <w:rsid w:val="00654DA8"/>
    <w:rsid w:val="00660285"/>
    <w:rsid w:val="006622B5"/>
    <w:rsid w:val="00663190"/>
    <w:rsid w:val="0066422B"/>
    <w:rsid w:val="00664EBD"/>
    <w:rsid w:val="00665E33"/>
    <w:rsid w:val="00670C93"/>
    <w:rsid w:val="0067205F"/>
    <w:rsid w:val="00672652"/>
    <w:rsid w:val="00672A59"/>
    <w:rsid w:val="00674C08"/>
    <w:rsid w:val="00681C69"/>
    <w:rsid w:val="00686632"/>
    <w:rsid w:val="00691E73"/>
    <w:rsid w:val="00695937"/>
    <w:rsid w:val="006A01A9"/>
    <w:rsid w:val="006A2C22"/>
    <w:rsid w:val="006A312D"/>
    <w:rsid w:val="006A450B"/>
    <w:rsid w:val="006B0FA8"/>
    <w:rsid w:val="006B1572"/>
    <w:rsid w:val="006B1BA7"/>
    <w:rsid w:val="006B2460"/>
    <w:rsid w:val="006B3745"/>
    <w:rsid w:val="006B3B5D"/>
    <w:rsid w:val="006B5FC3"/>
    <w:rsid w:val="006B7C71"/>
    <w:rsid w:val="006C03CE"/>
    <w:rsid w:val="006C05F6"/>
    <w:rsid w:val="006C062D"/>
    <w:rsid w:val="006C13CA"/>
    <w:rsid w:val="006C2196"/>
    <w:rsid w:val="006D1435"/>
    <w:rsid w:val="006D5552"/>
    <w:rsid w:val="006D74C1"/>
    <w:rsid w:val="006E0ED3"/>
    <w:rsid w:val="006E3498"/>
    <w:rsid w:val="006E39C0"/>
    <w:rsid w:val="006E43A3"/>
    <w:rsid w:val="006E6E0A"/>
    <w:rsid w:val="006F0135"/>
    <w:rsid w:val="006F0C8D"/>
    <w:rsid w:val="006F5F44"/>
    <w:rsid w:val="006F70FB"/>
    <w:rsid w:val="006F7823"/>
    <w:rsid w:val="006F7B87"/>
    <w:rsid w:val="0070345C"/>
    <w:rsid w:val="0071072E"/>
    <w:rsid w:val="00711056"/>
    <w:rsid w:val="0071447D"/>
    <w:rsid w:val="00716535"/>
    <w:rsid w:val="0072196A"/>
    <w:rsid w:val="00731056"/>
    <w:rsid w:val="00732455"/>
    <w:rsid w:val="00732D13"/>
    <w:rsid w:val="00733D07"/>
    <w:rsid w:val="0073657B"/>
    <w:rsid w:val="007372BA"/>
    <w:rsid w:val="007403DD"/>
    <w:rsid w:val="00740C6C"/>
    <w:rsid w:val="007454B0"/>
    <w:rsid w:val="0075023A"/>
    <w:rsid w:val="00755EEC"/>
    <w:rsid w:val="00757206"/>
    <w:rsid w:val="00763614"/>
    <w:rsid w:val="00763651"/>
    <w:rsid w:val="00764047"/>
    <w:rsid w:val="007661A9"/>
    <w:rsid w:val="00766543"/>
    <w:rsid w:val="00767E79"/>
    <w:rsid w:val="00767EA6"/>
    <w:rsid w:val="00771B4F"/>
    <w:rsid w:val="00773C84"/>
    <w:rsid w:val="00774EC3"/>
    <w:rsid w:val="007770BB"/>
    <w:rsid w:val="00785795"/>
    <w:rsid w:val="00786FE7"/>
    <w:rsid w:val="00787C80"/>
    <w:rsid w:val="00790BE1"/>
    <w:rsid w:val="00791C11"/>
    <w:rsid w:val="007929C5"/>
    <w:rsid w:val="00794D50"/>
    <w:rsid w:val="007A000F"/>
    <w:rsid w:val="007A1CC7"/>
    <w:rsid w:val="007A3296"/>
    <w:rsid w:val="007A3F26"/>
    <w:rsid w:val="007A6CD7"/>
    <w:rsid w:val="007B2B11"/>
    <w:rsid w:val="007B44CD"/>
    <w:rsid w:val="007B4E2C"/>
    <w:rsid w:val="007C1CA7"/>
    <w:rsid w:val="007C3548"/>
    <w:rsid w:val="007C5F88"/>
    <w:rsid w:val="007C6162"/>
    <w:rsid w:val="007C6C2B"/>
    <w:rsid w:val="007D30CA"/>
    <w:rsid w:val="007D3314"/>
    <w:rsid w:val="007D4AB9"/>
    <w:rsid w:val="007D6D81"/>
    <w:rsid w:val="007E003F"/>
    <w:rsid w:val="007E0D99"/>
    <w:rsid w:val="007E1F5B"/>
    <w:rsid w:val="007F04CE"/>
    <w:rsid w:val="007F366E"/>
    <w:rsid w:val="007F5626"/>
    <w:rsid w:val="007F5768"/>
    <w:rsid w:val="007F57FC"/>
    <w:rsid w:val="007F76D0"/>
    <w:rsid w:val="008020F6"/>
    <w:rsid w:val="00802317"/>
    <w:rsid w:val="00807934"/>
    <w:rsid w:val="00810445"/>
    <w:rsid w:val="008106C3"/>
    <w:rsid w:val="00812CB9"/>
    <w:rsid w:val="00814287"/>
    <w:rsid w:val="0082051E"/>
    <w:rsid w:val="00821A2B"/>
    <w:rsid w:val="00823ACB"/>
    <w:rsid w:val="008240B8"/>
    <w:rsid w:val="0082442C"/>
    <w:rsid w:val="00824D97"/>
    <w:rsid w:val="008253B3"/>
    <w:rsid w:val="008331F9"/>
    <w:rsid w:val="0083707B"/>
    <w:rsid w:val="00840160"/>
    <w:rsid w:val="00841BD9"/>
    <w:rsid w:val="00841C43"/>
    <w:rsid w:val="00845A28"/>
    <w:rsid w:val="00845BF2"/>
    <w:rsid w:val="00850168"/>
    <w:rsid w:val="008527EF"/>
    <w:rsid w:val="00854D92"/>
    <w:rsid w:val="008551F0"/>
    <w:rsid w:val="00861355"/>
    <w:rsid w:val="008622E9"/>
    <w:rsid w:val="00865BF6"/>
    <w:rsid w:val="008679D5"/>
    <w:rsid w:val="00867E02"/>
    <w:rsid w:val="00870C00"/>
    <w:rsid w:val="0087209E"/>
    <w:rsid w:val="008726D2"/>
    <w:rsid w:val="00873033"/>
    <w:rsid w:val="00873325"/>
    <w:rsid w:val="00877FB2"/>
    <w:rsid w:val="00880E30"/>
    <w:rsid w:val="00882A90"/>
    <w:rsid w:val="00884F47"/>
    <w:rsid w:val="00885649"/>
    <w:rsid w:val="00886D70"/>
    <w:rsid w:val="00896339"/>
    <w:rsid w:val="008964A2"/>
    <w:rsid w:val="008979EA"/>
    <w:rsid w:val="00897A4D"/>
    <w:rsid w:val="008A05F7"/>
    <w:rsid w:val="008A155A"/>
    <w:rsid w:val="008A2D68"/>
    <w:rsid w:val="008A32E6"/>
    <w:rsid w:val="008A75E1"/>
    <w:rsid w:val="008B00CF"/>
    <w:rsid w:val="008B04B8"/>
    <w:rsid w:val="008B063F"/>
    <w:rsid w:val="008B298B"/>
    <w:rsid w:val="008B57D8"/>
    <w:rsid w:val="008C0544"/>
    <w:rsid w:val="008C1E69"/>
    <w:rsid w:val="008C2409"/>
    <w:rsid w:val="008C3131"/>
    <w:rsid w:val="008C3705"/>
    <w:rsid w:val="008C7440"/>
    <w:rsid w:val="008D00E3"/>
    <w:rsid w:val="008D06CD"/>
    <w:rsid w:val="008D0968"/>
    <w:rsid w:val="008D0E6A"/>
    <w:rsid w:val="008D3BF5"/>
    <w:rsid w:val="008D4F5D"/>
    <w:rsid w:val="008E02CE"/>
    <w:rsid w:val="008E1AEE"/>
    <w:rsid w:val="008E6EFD"/>
    <w:rsid w:val="008E7C4F"/>
    <w:rsid w:val="008F012F"/>
    <w:rsid w:val="008F13F6"/>
    <w:rsid w:val="008F1BC4"/>
    <w:rsid w:val="008F31A0"/>
    <w:rsid w:val="008F6E43"/>
    <w:rsid w:val="008F7CAF"/>
    <w:rsid w:val="009005C3"/>
    <w:rsid w:val="00901825"/>
    <w:rsid w:val="00902827"/>
    <w:rsid w:val="00904061"/>
    <w:rsid w:val="00904E9B"/>
    <w:rsid w:val="009115BA"/>
    <w:rsid w:val="00912916"/>
    <w:rsid w:val="00916BA7"/>
    <w:rsid w:val="009174C7"/>
    <w:rsid w:val="00917A21"/>
    <w:rsid w:val="00925E58"/>
    <w:rsid w:val="00926567"/>
    <w:rsid w:val="00930B6B"/>
    <w:rsid w:val="009310DB"/>
    <w:rsid w:val="009318A1"/>
    <w:rsid w:val="0093245C"/>
    <w:rsid w:val="009336FA"/>
    <w:rsid w:val="00936FBF"/>
    <w:rsid w:val="009415B5"/>
    <w:rsid w:val="0094186F"/>
    <w:rsid w:val="00942BC6"/>
    <w:rsid w:val="00942F6B"/>
    <w:rsid w:val="00943461"/>
    <w:rsid w:val="00943616"/>
    <w:rsid w:val="00944E73"/>
    <w:rsid w:val="00950943"/>
    <w:rsid w:val="009536C3"/>
    <w:rsid w:val="00955570"/>
    <w:rsid w:val="00955FA2"/>
    <w:rsid w:val="009563B1"/>
    <w:rsid w:val="009606EF"/>
    <w:rsid w:val="0096139D"/>
    <w:rsid w:val="009637E1"/>
    <w:rsid w:val="00964904"/>
    <w:rsid w:val="00965D0B"/>
    <w:rsid w:val="00967B56"/>
    <w:rsid w:val="0097007F"/>
    <w:rsid w:val="0097045D"/>
    <w:rsid w:val="009728F1"/>
    <w:rsid w:val="00972BB5"/>
    <w:rsid w:val="00973303"/>
    <w:rsid w:val="00975D34"/>
    <w:rsid w:val="009807A4"/>
    <w:rsid w:val="00980B3F"/>
    <w:rsid w:val="00982912"/>
    <w:rsid w:val="00985E51"/>
    <w:rsid w:val="00986FA8"/>
    <w:rsid w:val="0098747C"/>
    <w:rsid w:val="009A0482"/>
    <w:rsid w:val="009A17C8"/>
    <w:rsid w:val="009A2A13"/>
    <w:rsid w:val="009A4391"/>
    <w:rsid w:val="009A5948"/>
    <w:rsid w:val="009A78AA"/>
    <w:rsid w:val="009A790E"/>
    <w:rsid w:val="009B0DF3"/>
    <w:rsid w:val="009B778D"/>
    <w:rsid w:val="009C0A06"/>
    <w:rsid w:val="009C11C2"/>
    <w:rsid w:val="009C2029"/>
    <w:rsid w:val="009C461D"/>
    <w:rsid w:val="009C793B"/>
    <w:rsid w:val="009C7C15"/>
    <w:rsid w:val="009D09D0"/>
    <w:rsid w:val="009D1919"/>
    <w:rsid w:val="009D4C31"/>
    <w:rsid w:val="009D6078"/>
    <w:rsid w:val="009E018E"/>
    <w:rsid w:val="009E1895"/>
    <w:rsid w:val="009E2B61"/>
    <w:rsid w:val="009E5CA5"/>
    <w:rsid w:val="009E6956"/>
    <w:rsid w:val="009E7119"/>
    <w:rsid w:val="009F29E3"/>
    <w:rsid w:val="009F49A3"/>
    <w:rsid w:val="009F66F7"/>
    <w:rsid w:val="00A00C70"/>
    <w:rsid w:val="00A01CCA"/>
    <w:rsid w:val="00A024E3"/>
    <w:rsid w:val="00A07C78"/>
    <w:rsid w:val="00A129BD"/>
    <w:rsid w:val="00A1647A"/>
    <w:rsid w:val="00A16EAB"/>
    <w:rsid w:val="00A176E9"/>
    <w:rsid w:val="00A178AD"/>
    <w:rsid w:val="00A20282"/>
    <w:rsid w:val="00A20988"/>
    <w:rsid w:val="00A212ED"/>
    <w:rsid w:val="00A25B09"/>
    <w:rsid w:val="00A26A85"/>
    <w:rsid w:val="00A277EF"/>
    <w:rsid w:val="00A3356F"/>
    <w:rsid w:val="00A35C00"/>
    <w:rsid w:val="00A364D6"/>
    <w:rsid w:val="00A41DF0"/>
    <w:rsid w:val="00A43804"/>
    <w:rsid w:val="00A443E4"/>
    <w:rsid w:val="00A51D61"/>
    <w:rsid w:val="00A51F98"/>
    <w:rsid w:val="00A62F84"/>
    <w:rsid w:val="00A63C49"/>
    <w:rsid w:val="00A66C31"/>
    <w:rsid w:val="00A737BE"/>
    <w:rsid w:val="00A73C96"/>
    <w:rsid w:val="00A73E99"/>
    <w:rsid w:val="00A759C3"/>
    <w:rsid w:val="00A81147"/>
    <w:rsid w:val="00A82186"/>
    <w:rsid w:val="00A83D49"/>
    <w:rsid w:val="00A86528"/>
    <w:rsid w:val="00A877AB"/>
    <w:rsid w:val="00A90C72"/>
    <w:rsid w:val="00A938DE"/>
    <w:rsid w:val="00AA1EF8"/>
    <w:rsid w:val="00AA50FB"/>
    <w:rsid w:val="00AB14E1"/>
    <w:rsid w:val="00AB17B9"/>
    <w:rsid w:val="00AB1BD0"/>
    <w:rsid w:val="00AB5138"/>
    <w:rsid w:val="00AB58C0"/>
    <w:rsid w:val="00AB7DE0"/>
    <w:rsid w:val="00AC1DB9"/>
    <w:rsid w:val="00AC39C8"/>
    <w:rsid w:val="00AC7AC8"/>
    <w:rsid w:val="00AD11EB"/>
    <w:rsid w:val="00AD35FB"/>
    <w:rsid w:val="00AD4641"/>
    <w:rsid w:val="00AD61B6"/>
    <w:rsid w:val="00AD696A"/>
    <w:rsid w:val="00AD6B9F"/>
    <w:rsid w:val="00AD7665"/>
    <w:rsid w:val="00AE06DA"/>
    <w:rsid w:val="00AE26C7"/>
    <w:rsid w:val="00AE28F9"/>
    <w:rsid w:val="00AE4B8A"/>
    <w:rsid w:val="00AE4ECB"/>
    <w:rsid w:val="00AF22EC"/>
    <w:rsid w:val="00AF30FA"/>
    <w:rsid w:val="00AF37AE"/>
    <w:rsid w:val="00AF5180"/>
    <w:rsid w:val="00AF5500"/>
    <w:rsid w:val="00AF60DD"/>
    <w:rsid w:val="00AF6F02"/>
    <w:rsid w:val="00AF7E90"/>
    <w:rsid w:val="00B0265B"/>
    <w:rsid w:val="00B048D6"/>
    <w:rsid w:val="00B05A68"/>
    <w:rsid w:val="00B100A9"/>
    <w:rsid w:val="00B14E71"/>
    <w:rsid w:val="00B220EE"/>
    <w:rsid w:val="00B2258C"/>
    <w:rsid w:val="00B2507C"/>
    <w:rsid w:val="00B31423"/>
    <w:rsid w:val="00B32B2E"/>
    <w:rsid w:val="00B35526"/>
    <w:rsid w:val="00B36823"/>
    <w:rsid w:val="00B4495A"/>
    <w:rsid w:val="00B506C2"/>
    <w:rsid w:val="00B509BC"/>
    <w:rsid w:val="00B543F6"/>
    <w:rsid w:val="00B55144"/>
    <w:rsid w:val="00B553AF"/>
    <w:rsid w:val="00B55D6D"/>
    <w:rsid w:val="00B55E74"/>
    <w:rsid w:val="00B61F85"/>
    <w:rsid w:val="00B64373"/>
    <w:rsid w:val="00B64F3C"/>
    <w:rsid w:val="00B65367"/>
    <w:rsid w:val="00B6541E"/>
    <w:rsid w:val="00B667F5"/>
    <w:rsid w:val="00B67B44"/>
    <w:rsid w:val="00B704C6"/>
    <w:rsid w:val="00B713E2"/>
    <w:rsid w:val="00B71719"/>
    <w:rsid w:val="00B72436"/>
    <w:rsid w:val="00B72B49"/>
    <w:rsid w:val="00B774C2"/>
    <w:rsid w:val="00B81EF4"/>
    <w:rsid w:val="00B8285B"/>
    <w:rsid w:val="00B83AD4"/>
    <w:rsid w:val="00B86CB7"/>
    <w:rsid w:val="00B90BBD"/>
    <w:rsid w:val="00B96216"/>
    <w:rsid w:val="00B96C89"/>
    <w:rsid w:val="00B96E55"/>
    <w:rsid w:val="00B975F9"/>
    <w:rsid w:val="00BA352D"/>
    <w:rsid w:val="00BA7188"/>
    <w:rsid w:val="00BB13D0"/>
    <w:rsid w:val="00BB1E8B"/>
    <w:rsid w:val="00BB1F10"/>
    <w:rsid w:val="00BB20CA"/>
    <w:rsid w:val="00BB67BE"/>
    <w:rsid w:val="00BB6A96"/>
    <w:rsid w:val="00BC46A1"/>
    <w:rsid w:val="00BC4977"/>
    <w:rsid w:val="00BD377F"/>
    <w:rsid w:val="00BD61F7"/>
    <w:rsid w:val="00BD6E3A"/>
    <w:rsid w:val="00BE6CC6"/>
    <w:rsid w:val="00BF21E8"/>
    <w:rsid w:val="00BF2571"/>
    <w:rsid w:val="00BF4BB4"/>
    <w:rsid w:val="00BF633C"/>
    <w:rsid w:val="00BF7FC8"/>
    <w:rsid w:val="00C009B7"/>
    <w:rsid w:val="00C02C19"/>
    <w:rsid w:val="00C02EC7"/>
    <w:rsid w:val="00C03F81"/>
    <w:rsid w:val="00C072AB"/>
    <w:rsid w:val="00C07395"/>
    <w:rsid w:val="00C075EA"/>
    <w:rsid w:val="00C106F1"/>
    <w:rsid w:val="00C10802"/>
    <w:rsid w:val="00C214F9"/>
    <w:rsid w:val="00C21AC6"/>
    <w:rsid w:val="00C22428"/>
    <w:rsid w:val="00C23BF9"/>
    <w:rsid w:val="00C25D4F"/>
    <w:rsid w:val="00C321EB"/>
    <w:rsid w:val="00C406D8"/>
    <w:rsid w:val="00C4175C"/>
    <w:rsid w:val="00C44632"/>
    <w:rsid w:val="00C45B99"/>
    <w:rsid w:val="00C479E8"/>
    <w:rsid w:val="00C51354"/>
    <w:rsid w:val="00C520D4"/>
    <w:rsid w:val="00C528B5"/>
    <w:rsid w:val="00C52C2E"/>
    <w:rsid w:val="00C54F38"/>
    <w:rsid w:val="00C5532D"/>
    <w:rsid w:val="00C564CA"/>
    <w:rsid w:val="00C60BBE"/>
    <w:rsid w:val="00C60E5D"/>
    <w:rsid w:val="00C617FA"/>
    <w:rsid w:val="00C61B30"/>
    <w:rsid w:val="00C62C95"/>
    <w:rsid w:val="00C63F51"/>
    <w:rsid w:val="00C65559"/>
    <w:rsid w:val="00C6610E"/>
    <w:rsid w:val="00C6782E"/>
    <w:rsid w:val="00C67C6A"/>
    <w:rsid w:val="00C7271E"/>
    <w:rsid w:val="00C7531A"/>
    <w:rsid w:val="00C77CC6"/>
    <w:rsid w:val="00C8101D"/>
    <w:rsid w:val="00C8563A"/>
    <w:rsid w:val="00C90A4F"/>
    <w:rsid w:val="00C90D34"/>
    <w:rsid w:val="00C90F52"/>
    <w:rsid w:val="00C9207D"/>
    <w:rsid w:val="00C9502F"/>
    <w:rsid w:val="00CA2C52"/>
    <w:rsid w:val="00CA3ACC"/>
    <w:rsid w:val="00CA5A8B"/>
    <w:rsid w:val="00CB00DA"/>
    <w:rsid w:val="00CB03BC"/>
    <w:rsid w:val="00CB0999"/>
    <w:rsid w:val="00CB2F4D"/>
    <w:rsid w:val="00CB4740"/>
    <w:rsid w:val="00CB49AD"/>
    <w:rsid w:val="00CB584F"/>
    <w:rsid w:val="00CC26F5"/>
    <w:rsid w:val="00CC2C93"/>
    <w:rsid w:val="00CD59A0"/>
    <w:rsid w:val="00CD5BEB"/>
    <w:rsid w:val="00CD796A"/>
    <w:rsid w:val="00CE1052"/>
    <w:rsid w:val="00CE10D3"/>
    <w:rsid w:val="00CE231B"/>
    <w:rsid w:val="00CE25C2"/>
    <w:rsid w:val="00CE5546"/>
    <w:rsid w:val="00CE6B4C"/>
    <w:rsid w:val="00CF5038"/>
    <w:rsid w:val="00D034BF"/>
    <w:rsid w:val="00D03884"/>
    <w:rsid w:val="00D05FC3"/>
    <w:rsid w:val="00D06A21"/>
    <w:rsid w:val="00D07888"/>
    <w:rsid w:val="00D121C9"/>
    <w:rsid w:val="00D1423F"/>
    <w:rsid w:val="00D153E8"/>
    <w:rsid w:val="00D157D1"/>
    <w:rsid w:val="00D16D00"/>
    <w:rsid w:val="00D20A67"/>
    <w:rsid w:val="00D227CD"/>
    <w:rsid w:val="00D23C48"/>
    <w:rsid w:val="00D24295"/>
    <w:rsid w:val="00D2484C"/>
    <w:rsid w:val="00D30067"/>
    <w:rsid w:val="00D320DE"/>
    <w:rsid w:val="00D3511E"/>
    <w:rsid w:val="00D3654D"/>
    <w:rsid w:val="00D368BD"/>
    <w:rsid w:val="00D3725D"/>
    <w:rsid w:val="00D40562"/>
    <w:rsid w:val="00D4117E"/>
    <w:rsid w:val="00D42583"/>
    <w:rsid w:val="00D42705"/>
    <w:rsid w:val="00D427CE"/>
    <w:rsid w:val="00D4322C"/>
    <w:rsid w:val="00D46558"/>
    <w:rsid w:val="00D46572"/>
    <w:rsid w:val="00D4711F"/>
    <w:rsid w:val="00D500BD"/>
    <w:rsid w:val="00D50BF3"/>
    <w:rsid w:val="00D54685"/>
    <w:rsid w:val="00D55B69"/>
    <w:rsid w:val="00D60151"/>
    <w:rsid w:val="00D62696"/>
    <w:rsid w:val="00D62A17"/>
    <w:rsid w:val="00D647B9"/>
    <w:rsid w:val="00D661EB"/>
    <w:rsid w:val="00D66B18"/>
    <w:rsid w:val="00D73D6E"/>
    <w:rsid w:val="00D84247"/>
    <w:rsid w:val="00D867FB"/>
    <w:rsid w:val="00D871B0"/>
    <w:rsid w:val="00D903EA"/>
    <w:rsid w:val="00D91ACF"/>
    <w:rsid w:val="00D92EF1"/>
    <w:rsid w:val="00D944F2"/>
    <w:rsid w:val="00D94EFC"/>
    <w:rsid w:val="00DA0848"/>
    <w:rsid w:val="00DA3AF0"/>
    <w:rsid w:val="00DA7EA5"/>
    <w:rsid w:val="00DB0000"/>
    <w:rsid w:val="00DB06FE"/>
    <w:rsid w:val="00DB0ED3"/>
    <w:rsid w:val="00DB5D72"/>
    <w:rsid w:val="00DC1D2F"/>
    <w:rsid w:val="00DC21C1"/>
    <w:rsid w:val="00DC4056"/>
    <w:rsid w:val="00DC63AC"/>
    <w:rsid w:val="00DC7581"/>
    <w:rsid w:val="00DD4EE9"/>
    <w:rsid w:val="00DD5527"/>
    <w:rsid w:val="00DD653F"/>
    <w:rsid w:val="00DD6565"/>
    <w:rsid w:val="00DE0DA1"/>
    <w:rsid w:val="00DE1D55"/>
    <w:rsid w:val="00DE636F"/>
    <w:rsid w:val="00DE7822"/>
    <w:rsid w:val="00DF16B1"/>
    <w:rsid w:val="00DF36F8"/>
    <w:rsid w:val="00DF4BB9"/>
    <w:rsid w:val="00DF6D31"/>
    <w:rsid w:val="00DF7119"/>
    <w:rsid w:val="00DF737F"/>
    <w:rsid w:val="00DF73A7"/>
    <w:rsid w:val="00DF7B12"/>
    <w:rsid w:val="00E02F50"/>
    <w:rsid w:val="00E03D65"/>
    <w:rsid w:val="00E079BB"/>
    <w:rsid w:val="00E10CCA"/>
    <w:rsid w:val="00E14669"/>
    <w:rsid w:val="00E20F2C"/>
    <w:rsid w:val="00E2183B"/>
    <w:rsid w:val="00E2238E"/>
    <w:rsid w:val="00E2325B"/>
    <w:rsid w:val="00E234FB"/>
    <w:rsid w:val="00E24BB4"/>
    <w:rsid w:val="00E2562C"/>
    <w:rsid w:val="00E26532"/>
    <w:rsid w:val="00E2683D"/>
    <w:rsid w:val="00E34904"/>
    <w:rsid w:val="00E35B5E"/>
    <w:rsid w:val="00E361C2"/>
    <w:rsid w:val="00E426D1"/>
    <w:rsid w:val="00E43BF7"/>
    <w:rsid w:val="00E44228"/>
    <w:rsid w:val="00E459F8"/>
    <w:rsid w:val="00E47BEE"/>
    <w:rsid w:val="00E501F6"/>
    <w:rsid w:val="00E5199D"/>
    <w:rsid w:val="00E5260F"/>
    <w:rsid w:val="00E54641"/>
    <w:rsid w:val="00E568B7"/>
    <w:rsid w:val="00E6087B"/>
    <w:rsid w:val="00E60FD5"/>
    <w:rsid w:val="00E63A86"/>
    <w:rsid w:val="00E65BB5"/>
    <w:rsid w:val="00E67420"/>
    <w:rsid w:val="00E70290"/>
    <w:rsid w:val="00E71EE7"/>
    <w:rsid w:val="00E735C0"/>
    <w:rsid w:val="00E75FF8"/>
    <w:rsid w:val="00E806FB"/>
    <w:rsid w:val="00E812CD"/>
    <w:rsid w:val="00E83F4B"/>
    <w:rsid w:val="00E84E15"/>
    <w:rsid w:val="00E85CEA"/>
    <w:rsid w:val="00E86F70"/>
    <w:rsid w:val="00E9134C"/>
    <w:rsid w:val="00E93953"/>
    <w:rsid w:val="00E963B9"/>
    <w:rsid w:val="00E96DF6"/>
    <w:rsid w:val="00E9777C"/>
    <w:rsid w:val="00EA0C0B"/>
    <w:rsid w:val="00EA4CD0"/>
    <w:rsid w:val="00EA5636"/>
    <w:rsid w:val="00EA6527"/>
    <w:rsid w:val="00EB045A"/>
    <w:rsid w:val="00EB0467"/>
    <w:rsid w:val="00EB3E4B"/>
    <w:rsid w:val="00EB3F5B"/>
    <w:rsid w:val="00EB422A"/>
    <w:rsid w:val="00EC5033"/>
    <w:rsid w:val="00EC74A0"/>
    <w:rsid w:val="00ED0F4D"/>
    <w:rsid w:val="00ED2A56"/>
    <w:rsid w:val="00ED5332"/>
    <w:rsid w:val="00ED741E"/>
    <w:rsid w:val="00EE06A6"/>
    <w:rsid w:val="00EE0988"/>
    <w:rsid w:val="00EE220D"/>
    <w:rsid w:val="00EE2978"/>
    <w:rsid w:val="00EF2F1A"/>
    <w:rsid w:val="00EF4422"/>
    <w:rsid w:val="00EF6E18"/>
    <w:rsid w:val="00F007A3"/>
    <w:rsid w:val="00F04B7A"/>
    <w:rsid w:val="00F0599A"/>
    <w:rsid w:val="00F0721F"/>
    <w:rsid w:val="00F07A9C"/>
    <w:rsid w:val="00F137CF"/>
    <w:rsid w:val="00F14519"/>
    <w:rsid w:val="00F17328"/>
    <w:rsid w:val="00F21154"/>
    <w:rsid w:val="00F24733"/>
    <w:rsid w:val="00F24A62"/>
    <w:rsid w:val="00F26908"/>
    <w:rsid w:val="00F30435"/>
    <w:rsid w:val="00F30A3E"/>
    <w:rsid w:val="00F31D31"/>
    <w:rsid w:val="00F322E7"/>
    <w:rsid w:val="00F353EB"/>
    <w:rsid w:val="00F36F47"/>
    <w:rsid w:val="00F401A5"/>
    <w:rsid w:val="00F47DF5"/>
    <w:rsid w:val="00F564F3"/>
    <w:rsid w:val="00F57DBB"/>
    <w:rsid w:val="00F61E6E"/>
    <w:rsid w:val="00F620F7"/>
    <w:rsid w:val="00F62548"/>
    <w:rsid w:val="00F63B8E"/>
    <w:rsid w:val="00F640E3"/>
    <w:rsid w:val="00F65A7F"/>
    <w:rsid w:val="00F66B85"/>
    <w:rsid w:val="00F66CBA"/>
    <w:rsid w:val="00F714D2"/>
    <w:rsid w:val="00F722F7"/>
    <w:rsid w:val="00F77497"/>
    <w:rsid w:val="00F831CB"/>
    <w:rsid w:val="00F838FE"/>
    <w:rsid w:val="00F83FA4"/>
    <w:rsid w:val="00F86640"/>
    <w:rsid w:val="00F92256"/>
    <w:rsid w:val="00F926E2"/>
    <w:rsid w:val="00F930DF"/>
    <w:rsid w:val="00F95251"/>
    <w:rsid w:val="00FA0701"/>
    <w:rsid w:val="00FB002C"/>
    <w:rsid w:val="00FB2537"/>
    <w:rsid w:val="00FB3C76"/>
    <w:rsid w:val="00FB4186"/>
    <w:rsid w:val="00FB552F"/>
    <w:rsid w:val="00FB771B"/>
    <w:rsid w:val="00FC0911"/>
    <w:rsid w:val="00FC3B5B"/>
    <w:rsid w:val="00FC3DF5"/>
    <w:rsid w:val="00FC6E13"/>
    <w:rsid w:val="00FC7CFA"/>
    <w:rsid w:val="00FD18C8"/>
    <w:rsid w:val="00FD4F77"/>
    <w:rsid w:val="00FD633F"/>
    <w:rsid w:val="00FE4996"/>
    <w:rsid w:val="00FE4DA2"/>
    <w:rsid w:val="00FE7C67"/>
    <w:rsid w:val="00FE7E32"/>
    <w:rsid w:val="00FF2A32"/>
    <w:rsid w:val="00FF5792"/>
    <w:rsid w:val="00FF6847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A3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31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1056"/>
  </w:style>
  <w:style w:type="paragraph" w:styleId="Altbilgi">
    <w:name w:val="footer"/>
    <w:basedOn w:val="Normal"/>
    <w:link w:val="AltbilgiChar"/>
    <w:uiPriority w:val="99"/>
    <w:unhideWhenUsed/>
    <w:rsid w:val="00731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1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A3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31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1056"/>
  </w:style>
  <w:style w:type="paragraph" w:styleId="Altbilgi">
    <w:name w:val="footer"/>
    <w:basedOn w:val="Normal"/>
    <w:link w:val="AltbilgiChar"/>
    <w:uiPriority w:val="99"/>
    <w:unhideWhenUsed/>
    <w:rsid w:val="00731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Hatice Atlıhan</cp:lastModifiedBy>
  <cp:revision>5</cp:revision>
  <cp:lastPrinted>2014-09-23T09:43:00Z</cp:lastPrinted>
  <dcterms:created xsi:type="dcterms:W3CDTF">2013-04-22T13:22:00Z</dcterms:created>
  <dcterms:modified xsi:type="dcterms:W3CDTF">2014-09-23T11:03:00Z</dcterms:modified>
</cp:coreProperties>
</file>